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D410" w14:textId="605C6A5D" w:rsidR="004362CD" w:rsidRPr="001F0D42" w:rsidRDefault="00DA2575" w:rsidP="004362CD">
      <w:pPr>
        <w:jc w:val="both"/>
        <w:rPr>
          <w:b/>
          <w:caps/>
          <w:sz w:val="28"/>
          <w:szCs w:val="20"/>
        </w:rPr>
      </w:pPr>
      <w:r>
        <w:rPr>
          <w:noProof/>
          <w:sz w:val="48"/>
          <w:szCs w:val="20"/>
        </w:rPr>
        <w:t>ПРОЕКТ</w:t>
      </w:r>
    </w:p>
    <w:p w14:paraId="6E0C4752" w14:textId="77777777" w:rsidR="004362CD" w:rsidRPr="001F0D42" w:rsidRDefault="004362CD" w:rsidP="004362CD">
      <w:pPr>
        <w:jc w:val="both"/>
        <w:rPr>
          <w:b/>
          <w:sz w:val="44"/>
          <w:szCs w:val="20"/>
        </w:rPr>
      </w:pPr>
    </w:p>
    <w:p w14:paraId="68190900" w14:textId="77777777"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Администрация городского округа</w:t>
      </w:r>
      <w:r w:rsidR="004362CD" w:rsidRPr="001F0D42">
        <w:rPr>
          <w:b/>
          <w:sz w:val="44"/>
          <w:szCs w:val="20"/>
        </w:rPr>
        <w:t xml:space="preserve"> Пущино</w:t>
      </w:r>
    </w:p>
    <w:p w14:paraId="237B3AB7" w14:textId="77777777" w:rsidR="004362CD" w:rsidRDefault="004362CD" w:rsidP="00201A57">
      <w:pPr>
        <w:jc w:val="center"/>
        <w:rPr>
          <w:sz w:val="22"/>
          <w:szCs w:val="22"/>
        </w:rPr>
      </w:pPr>
      <w:r w:rsidRPr="001F0D42">
        <w:rPr>
          <w:sz w:val="22"/>
          <w:szCs w:val="22"/>
        </w:rPr>
        <w:t xml:space="preserve"> </w:t>
      </w:r>
    </w:p>
    <w:p w14:paraId="49883FAB" w14:textId="77777777" w:rsidR="00201A57" w:rsidRPr="001F0D42" w:rsidRDefault="00201A57" w:rsidP="00201A57">
      <w:pPr>
        <w:jc w:val="center"/>
        <w:rPr>
          <w:sz w:val="22"/>
          <w:szCs w:val="22"/>
        </w:rPr>
      </w:pPr>
    </w:p>
    <w:p w14:paraId="0AFF5E03" w14:textId="77777777" w:rsidR="004362CD" w:rsidRPr="001F0D42" w:rsidRDefault="005B79CC" w:rsidP="004362CD">
      <w:pPr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П О С Т А Н О В Л</w:t>
      </w:r>
      <w:r w:rsidR="004362CD" w:rsidRPr="001F0D42">
        <w:rPr>
          <w:b/>
          <w:sz w:val="44"/>
          <w:szCs w:val="20"/>
        </w:rPr>
        <w:t xml:space="preserve"> Е Н И Е</w:t>
      </w:r>
    </w:p>
    <w:p w14:paraId="01C6593C" w14:textId="77777777" w:rsidR="004362CD" w:rsidRPr="001F0D42" w:rsidRDefault="004362CD" w:rsidP="00201A57">
      <w:pPr>
        <w:ind w:left="1134"/>
        <w:rPr>
          <w:sz w:val="20"/>
          <w:szCs w:val="20"/>
        </w:rPr>
      </w:pPr>
      <w:r w:rsidRPr="001F0D42">
        <w:rPr>
          <w:rFonts w:ascii="Academy" w:hAnsi="Academy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540"/>
        <w:gridCol w:w="1260"/>
      </w:tblGrid>
      <w:tr w:rsidR="004362CD" w:rsidRPr="00831729" w14:paraId="07AC7ADE" w14:textId="77777777" w:rsidTr="007C79CB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3159F27E" w14:textId="77777777" w:rsidR="004362CD" w:rsidRPr="00831729" w:rsidRDefault="004362CD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89F3E" w14:textId="77777777"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C20BB3" w14:textId="77777777" w:rsidR="004362CD" w:rsidRPr="00831729" w:rsidRDefault="004362CD" w:rsidP="007C79CB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8317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247CDBC" w14:textId="77777777" w:rsidR="004362CD" w:rsidRPr="00831729" w:rsidRDefault="004362CD" w:rsidP="00E1130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EF25AC1" w14:textId="77777777" w:rsidR="004362CD" w:rsidRPr="00EA17C1" w:rsidRDefault="004362CD" w:rsidP="004362CD">
      <w:pPr>
        <w:jc w:val="center"/>
        <w:rPr>
          <w:rFonts w:ascii="Academy Cyr" w:hAnsi="Academy Cyr"/>
          <w:sz w:val="16"/>
          <w:szCs w:val="16"/>
        </w:rPr>
      </w:pPr>
    </w:p>
    <w:p w14:paraId="3290A296" w14:textId="77777777" w:rsidR="004362CD" w:rsidRPr="00EA17C1" w:rsidRDefault="004362CD" w:rsidP="004362CD">
      <w:pPr>
        <w:spacing w:after="120"/>
        <w:jc w:val="center"/>
        <w:rPr>
          <w:rFonts w:ascii="Academy Cyr" w:hAnsi="Academy Cyr"/>
          <w:szCs w:val="20"/>
        </w:rPr>
      </w:pPr>
      <w:r w:rsidRPr="00EA17C1">
        <w:rPr>
          <w:rFonts w:ascii="Academy Cyr" w:hAnsi="Academy Cyr"/>
          <w:szCs w:val="20"/>
        </w:rPr>
        <w:t>г. Пущино</w:t>
      </w:r>
    </w:p>
    <w:p w14:paraId="71BA33B9" w14:textId="77777777" w:rsidR="004362CD" w:rsidRPr="00EA17C1" w:rsidRDefault="00201A57" w:rsidP="008B5B01">
      <w:pPr>
        <w:keepNext/>
        <w:ind w:hanging="180"/>
        <w:jc w:val="center"/>
        <w:outlineLvl w:val="0"/>
        <w:rPr>
          <w:rFonts w:ascii="Calibri" w:hAnsi="Calibri"/>
        </w:rPr>
      </w:pPr>
      <w:r>
        <w:rPr>
          <w:rFonts w:asciiTheme="minorHAnsi" w:hAnsiTheme="minorHAnsi"/>
        </w:rPr>
        <w:t xml:space="preserve"> </w:t>
      </w:r>
      <w:r w:rsidR="004362CD" w:rsidRPr="00EA17C1">
        <w:rPr>
          <w:rFonts w:ascii="Academy" w:hAnsi="Academy"/>
        </w:rPr>
        <w:t>┌</w:t>
      </w:r>
      <w:r>
        <w:tab/>
      </w:r>
      <w:r w:rsidR="004362CD" w:rsidRPr="00EA17C1">
        <w:tab/>
      </w:r>
      <w:r w:rsidR="00E936F9">
        <w:t xml:space="preserve">      </w:t>
      </w:r>
      <w:r w:rsidR="005151FF">
        <w:t xml:space="preserve">                                                                                               </w:t>
      </w:r>
      <w:r w:rsidR="00E936F9">
        <w:t xml:space="preserve">   </w:t>
      </w:r>
      <w:r w:rsidR="004362CD" w:rsidRPr="00EA17C1">
        <w:t xml:space="preserve"> </w:t>
      </w:r>
      <w:r w:rsidR="004362CD" w:rsidRPr="00EA17C1">
        <w:rPr>
          <w:rFonts w:ascii="Academy" w:hAnsi="Academy"/>
        </w:rPr>
        <w:t>┐</w:t>
      </w:r>
    </w:p>
    <w:p w14:paraId="0F5F3B3E" w14:textId="77777777" w:rsidR="007D529B" w:rsidRDefault="007D529B" w:rsidP="007D529B">
      <w:pPr>
        <w:widowControl w:val="0"/>
        <w:ind w:left="709" w:right="849"/>
        <w:jc w:val="center"/>
      </w:pPr>
      <w:bookmarkStart w:id="0" w:name="_GoBack"/>
      <w:r>
        <w:t>Об утверждении форм заявлений и согласий на обработку персональных данных, используемых при формировании в электронном виде</w:t>
      </w:r>
    </w:p>
    <w:p w14:paraId="537076E4" w14:textId="77777777" w:rsidR="007D529B" w:rsidRDefault="007D529B" w:rsidP="007D529B">
      <w:pPr>
        <w:widowControl w:val="0"/>
        <w:ind w:left="709" w:right="849"/>
        <w:jc w:val="center"/>
      </w:pPr>
      <w:r>
        <w:t>социальных сертификатов на получение муниципальной</w:t>
      </w:r>
    </w:p>
    <w:p w14:paraId="1C8DD99A" w14:textId="77777777" w:rsidR="007D529B" w:rsidRDefault="007D529B" w:rsidP="007D529B">
      <w:pPr>
        <w:widowControl w:val="0"/>
        <w:ind w:left="709" w:right="849"/>
        <w:jc w:val="center"/>
      </w:pPr>
      <w:r>
        <w:t>услуги «Реализация дополнительных общеразвивающих</w:t>
      </w:r>
    </w:p>
    <w:p w14:paraId="08E1BB72" w14:textId="77777777" w:rsidR="00050839" w:rsidRDefault="007D529B" w:rsidP="007D529B">
      <w:pPr>
        <w:widowControl w:val="0"/>
        <w:ind w:left="709" w:right="849"/>
        <w:jc w:val="center"/>
      </w:pPr>
      <w:r>
        <w:t>программ» и реестра их получателей</w:t>
      </w:r>
    </w:p>
    <w:bookmarkEnd w:id="0"/>
    <w:p w14:paraId="56E0B75D" w14:textId="77777777" w:rsidR="00C568A9" w:rsidRDefault="00C568A9" w:rsidP="008B5B01">
      <w:pPr>
        <w:widowControl w:val="0"/>
        <w:ind w:left="709" w:right="849"/>
        <w:jc w:val="both"/>
      </w:pPr>
    </w:p>
    <w:p w14:paraId="05E75869" w14:textId="77777777" w:rsidR="00136C2C" w:rsidRDefault="00136C2C" w:rsidP="00136C2C">
      <w:pPr>
        <w:widowControl w:val="0"/>
        <w:ind w:firstLine="709"/>
        <w:jc w:val="both"/>
      </w:pPr>
      <w:r>
        <w:t>В соответствии с Законом Московской области от 30.01.2023 № 1/2023-ОЗ «О преобразовании городского округа Протвино Московской области, городского округа Пущино Московской области и городского округа Серпухов Московской области, о статусе и</w:t>
      </w:r>
    </w:p>
    <w:p w14:paraId="17375DA8" w14:textId="77777777" w:rsidR="00136C2C" w:rsidRDefault="00136C2C" w:rsidP="00136C2C">
      <w:pPr>
        <w:widowControl w:val="0"/>
        <w:jc w:val="both"/>
      </w:pPr>
      <w:r>
        <w:t xml:space="preserve">установлении границы вновь образованного муниципального образования», руководствуясь Уставом городского округа Пущино Московской области, правилами формирования в электронном виде социальных сертификатов на получение муниципальной услуги </w:t>
      </w:r>
      <w:r w:rsidRPr="00136C2C">
        <w:t>«Реализация дополнительных общеразвивающих программ»</w:t>
      </w:r>
      <w:r>
        <w:t xml:space="preserve"> и реестра их получателей, утвержденными постановлением администрации городского округа Пущино </w:t>
      </w:r>
      <w:r w:rsidRPr="00136C2C"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D0550B" w:rsidRPr="00D0550B">
        <w:t xml:space="preserve"> от 23.08.2023 №493-п</w:t>
      </w:r>
      <w:r w:rsidRPr="00136C2C">
        <w:t xml:space="preserve">,   </w:t>
      </w:r>
    </w:p>
    <w:p w14:paraId="4210C1A2" w14:textId="77777777" w:rsidR="004B673F" w:rsidRDefault="004B673F" w:rsidP="008B5B01">
      <w:pPr>
        <w:widowControl w:val="0"/>
        <w:ind w:left="709" w:right="849"/>
        <w:jc w:val="both"/>
      </w:pPr>
    </w:p>
    <w:p w14:paraId="17E14842" w14:textId="77777777" w:rsidR="008B5B01" w:rsidRPr="00DE6A16" w:rsidRDefault="008B5B01" w:rsidP="00201A57">
      <w:pPr>
        <w:widowControl w:val="0"/>
        <w:ind w:firstLine="709"/>
        <w:jc w:val="center"/>
      </w:pPr>
      <w:r>
        <w:t>ПОСТАНОВЛЯЮ:</w:t>
      </w:r>
    </w:p>
    <w:p w14:paraId="389DCEBD" w14:textId="77777777" w:rsidR="002B4549" w:rsidRDefault="002B4549" w:rsidP="00201A57">
      <w:pPr>
        <w:widowControl w:val="0"/>
        <w:ind w:firstLine="709"/>
        <w:jc w:val="both"/>
      </w:pPr>
    </w:p>
    <w:p w14:paraId="1910FC6F" w14:textId="77777777" w:rsidR="005800D6" w:rsidRDefault="002B4549" w:rsidP="00D0550B">
      <w:pPr>
        <w:ind w:firstLine="709"/>
        <w:jc w:val="both"/>
      </w:pPr>
      <w:r w:rsidRPr="00DE6A16">
        <w:t xml:space="preserve">1. </w:t>
      </w:r>
      <w:r w:rsidR="00D0550B">
        <w:t xml:space="preserve">Утвердить формы заявлений и согласий на обработку персональных данных, </w:t>
      </w:r>
      <w:r w:rsidR="00D0550B" w:rsidRPr="00D0550B">
        <w:t xml:space="preserve">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Формы) согласно приложению № 1 к настоящему </w:t>
      </w:r>
      <w:r w:rsidR="00D0550B">
        <w:t>постановлению</w:t>
      </w:r>
      <w:r w:rsidR="00D0550B" w:rsidRPr="00D0550B">
        <w:t>.</w:t>
      </w:r>
    </w:p>
    <w:p w14:paraId="3BB0E4A6" w14:textId="49FC1A6D" w:rsidR="0067607B" w:rsidRDefault="00D0550B" w:rsidP="0067607B">
      <w:pPr>
        <w:ind w:firstLine="709"/>
        <w:jc w:val="both"/>
      </w:pPr>
      <w:r>
        <w:t xml:space="preserve">2. </w:t>
      </w:r>
      <w:r w:rsidR="0067607B">
        <w:t xml:space="preserve">  </w:t>
      </w:r>
      <w:r w:rsidR="00DA1367">
        <w:t>Утвердить прилагаемую типовую форму д</w:t>
      </w:r>
      <w:r w:rsidR="0067607B">
        <w:t xml:space="preserve">оговора об образовании </w:t>
      </w:r>
      <w:r w:rsidR="00F304E0" w:rsidRPr="00F304E0">
        <w:rPr>
          <w:highlight w:val="yellow"/>
        </w:rPr>
        <w:t>(об оказании муниципальных услуг в социальной сфере)</w:t>
      </w:r>
      <w:r w:rsidR="00F304E0" w:rsidRPr="00F304E0">
        <w:t xml:space="preserve"> </w:t>
      </w:r>
      <w:r w:rsidR="0067607B">
        <w:t>(далее - Договор) согласно при</w:t>
      </w:r>
      <w:r w:rsidR="00DA1367">
        <w:t>ложению № 2 к настоящему постановлению</w:t>
      </w:r>
      <w:r w:rsidR="0067607B">
        <w:t>.</w:t>
      </w:r>
    </w:p>
    <w:p w14:paraId="0C40823C" w14:textId="77777777" w:rsidR="0067607B" w:rsidRDefault="00DA1367" w:rsidP="00DA1367">
      <w:pPr>
        <w:tabs>
          <w:tab w:val="left" w:pos="1134"/>
        </w:tabs>
        <w:ind w:firstLine="709"/>
        <w:jc w:val="both"/>
      </w:pPr>
      <w:r>
        <w:t xml:space="preserve">3. </w:t>
      </w:r>
      <w:r w:rsidR="0067607B">
        <w:t xml:space="preserve">Обеспечить применение Форм и Договора при организации оказания муниципальной услуги в социальной сфере «Реализация дополнительных общеразвивающих программ» в </w:t>
      </w:r>
      <w:r w:rsidR="00AC737D" w:rsidRPr="00AC737D">
        <w:t xml:space="preserve">городе Пущино Городского округа Серпухов Московской области </w:t>
      </w:r>
      <w:r w:rsidR="0067607B">
        <w:t xml:space="preserve">в соответствии   с социальным сертификатом (далее – муниципальная услуга) на условиях и в порядке, установленном </w:t>
      </w:r>
      <w:r w:rsidR="00AC737D" w:rsidRPr="00AC737D">
        <w:t>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администрации городского округа Пущино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от 23.08.2023 №493-п</w:t>
      </w:r>
      <w:r w:rsidR="0067607B">
        <w:t>.</w:t>
      </w:r>
    </w:p>
    <w:p w14:paraId="21D0E7AE" w14:textId="77777777" w:rsidR="007700D5" w:rsidRDefault="0067607B" w:rsidP="001B4F4C">
      <w:pPr>
        <w:ind w:firstLine="709"/>
        <w:jc w:val="both"/>
        <w:rPr>
          <w:rFonts w:eastAsia="Calibri"/>
          <w:lang w:eastAsia="en-US"/>
        </w:rPr>
      </w:pPr>
      <w:r>
        <w:lastRenderedPageBreak/>
        <w:t xml:space="preserve">4. </w:t>
      </w:r>
      <w:r w:rsidR="007700D5" w:rsidRPr="006E53FF">
        <w:rPr>
          <w:rFonts w:eastAsia="Calibri"/>
          <w:lang w:eastAsia="en-US"/>
        </w:rPr>
        <w:t xml:space="preserve">Общему отделу администрации городского округа Пущино опубликовать настоящее постановление в общественно-политической газете </w:t>
      </w:r>
      <w:r w:rsidR="007700D5">
        <w:rPr>
          <w:rFonts w:eastAsia="Calibri"/>
          <w:lang w:eastAsia="en-US"/>
        </w:rPr>
        <w:t xml:space="preserve">городского округа Пущино </w:t>
      </w:r>
      <w:r w:rsidR="007700D5" w:rsidRPr="006E53FF">
        <w:rPr>
          <w:rFonts w:eastAsia="Calibri"/>
          <w:lang w:eastAsia="en-US"/>
        </w:rPr>
        <w:t>«Пущинская среда» и разместить на официальном сайте администрации городского округа Пущино в сети Интернет.</w:t>
      </w:r>
    </w:p>
    <w:p w14:paraId="6654B44F" w14:textId="77777777" w:rsidR="00E84F3B" w:rsidRPr="00DE6A16" w:rsidRDefault="001B4F4C" w:rsidP="00C568A9">
      <w:pPr>
        <w:widowControl w:val="0"/>
        <w:ind w:firstLine="709"/>
        <w:jc w:val="both"/>
      </w:pPr>
      <w:r>
        <w:t>5</w:t>
      </w:r>
      <w:r w:rsidR="007700D5">
        <w:t xml:space="preserve">. </w:t>
      </w:r>
      <w:r w:rsidR="00E84F3B" w:rsidRPr="00DE6A16">
        <w:t>Контроль за</w:t>
      </w:r>
      <w:r w:rsidR="009010C1">
        <w:t xml:space="preserve"> исполнением настоящего постановл</w:t>
      </w:r>
      <w:r w:rsidR="00E84F3B" w:rsidRPr="00DE6A16">
        <w:t xml:space="preserve">ения </w:t>
      </w:r>
      <w:r w:rsidR="007F2010">
        <w:t>оставляю за собой.</w:t>
      </w:r>
    </w:p>
    <w:p w14:paraId="5A961A15" w14:textId="77777777" w:rsidR="00E84F3B" w:rsidRDefault="00E84F3B" w:rsidP="00BC4B48">
      <w:pPr>
        <w:jc w:val="both"/>
      </w:pPr>
    </w:p>
    <w:p w14:paraId="4B737A3C" w14:textId="77777777" w:rsidR="00483CCE" w:rsidRDefault="00483CCE" w:rsidP="00BC4B48">
      <w:pPr>
        <w:jc w:val="both"/>
      </w:pPr>
    </w:p>
    <w:p w14:paraId="28252B23" w14:textId="77777777" w:rsidR="007F2010" w:rsidRDefault="007F2010" w:rsidP="008B5B01">
      <w:pPr>
        <w:jc w:val="both"/>
      </w:pPr>
    </w:p>
    <w:p w14:paraId="34F4A14D" w14:textId="77777777" w:rsidR="001A3D50" w:rsidRDefault="007F2010" w:rsidP="00E936F9">
      <w:pPr>
        <w:tabs>
          <w:tab w:val="left" w:pos="8080"/>
        </w:tabs>
        <w:jc w:val="both"/>
        <w:rPr>
          <w:rFonts w:eastAsia="Calibri"/>
          <w:lang w:eastAsia="en-US"/>
        </w:rPr>
      </w:pPr>
      <w:r w:rsidRPr="001A3D50">
        <w:t>Глава го</w:t>
      </w:r>
      <w:r w:rsidR="001A3D50" w:rsidRPr="001A3D50">
        <w:t>родского округа</w:t>
      </w:r>
      <w:r w:rsidR="00E936F9">
        <w:t xml:space="preserve"> </w:t>
      </w:r>
      <w:r w:rsidR="00E936F9">
        <w:tab/>
      </w:r>
      <w:r w:rsidR="001A3D50" w:rsidRPr="001A3D50">
        <w:t xml:space="preserve"> А.С.</w:t>
      </w:r>
      <w:r w:rsidR="008B5B01">
        <w:t xml:space="preserve"> В</w:t>
      </w:r>
      <w:r w:rsidR="001A3D50" w:rsidRPr="001A3D50">
        <w:t>оробьев</w:t>
      </w:r>
    </w:p>
    <w:p w14:paraId="27DCDAAB" w14:textId="77777777" w:rsidR="00C23490" w:rsidRDefault="00C23490" w:rsidP="001A3D50">
      <w:pPr>
        <w:jc w:val="center"/>
        <w:rPr>
          <w:rFonts w:eastAsia="Calibri"/>
          <w:lang w:eastAsia="en-US"/>
        </w:rPr>
      </w:pPr>
    </w:p>
    <w:p w14:paraId="5EBDA7D6" w14:textId="77777777" w:rsidR="007C79B0" w:rsidRDefault="007C79B0" w:rsidP="00201A57">
      <w:pPr>
        <w:rPr>
          <w:rFonts w:eastAsia="Calibri"/>
          <w:lang w:eastAsia="en-US"/>
        </w:rPr>
      </w:pPr>
    </w:p>
    <w:p w14:paraId="2CDCB527" w14:textId="77777777" w:rsidR="002E2CA1" w:rsidRDefault="002E2CA1" w:rsidP="00201A57">
      <w:pPr>
        <w:rPr>
          <w:rFonts w:eastAsia="Calibri"/>
          <w:lang w:eastAsia="en-US"/>
        </w:rPr>
      </w:pPr>
    </w:p>
    <w:p w14:paraId="2A1E6F0A" w14:textId="77777777" w:rsidR="00136C2C" w:rsidRDefault="00136C2C" w:rsidP="0067607B">
      <w:pPr>
        <w:rPr>
          <w:rFonts w:eastAsia="Calibri"/>
          <w:lang w:eastAsia="en-US"/>
        </w:rPr>
        <w:sectPr w:rsidR="00136C2C" w:rsidSect="00CF4C17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C968C40" w14:textId="3BA746B1" w:rsidR="00C568A9" w:rsidRDefault="0067607B" w:rsidP="0067607B">
      <w:pPr>
        <w:keepNext/>
        <w:outlineLvl w:val="0"/>
        <w:rPr>
          <w:iCs/>
          <w:lang w:eastAsia="en-US"/>
        </w:rPr>
      </w:pPr>
      <w:r>
        <w:rPr>
          <w:iCs/>
          <w:lang w:eastAsia="en-US"/>
        </w:rPr>
        <w:lastRenderedPageBreak/>
        <w:t xml:space="preserve">                                                                                 </w:t>
      </w:r>
      <w:r w:rsidR="0097339D">
        <w:rPr>
          <w:iCs/>
          <w:lang w:eastAsia="en-US"/>
        </w:rPr>
        <w:t xml:space="preserve">     </w:t>
      </w:r>
      <w:r w:rsidR="004540D4">
        <w:rPr>
          <w:iCs/>
          <w:lang w:eastAsia="en-US"/>
        </w:rPr>
        <w:t xml:space="preserve">Приложение </w:t>
      </w:r>
      <w:r w:rsidR="00D27C0E">
        <w:rPr>
          <w:iCs/>
          <w:lang w:eastAsia="en-US"/>
        </w:rPr>
        <w:t xml:space="preserve">№ 1 </w:t>
      </w:r>
      <w:r w:rsidR="004540D4">
        <w:rPr>
          <w:iCs/>
          <w:lang w:eastAsia="en-US"/>
        </w:rPr>
        <w:t>к постановлению</w:t>
      </w:r>
    </w:p>
    <w:p w14:paraId="668F673D" w14:textId="5193AAAB" w:rsidR="00936B94" w:rsidRDefault="0067607B" w:rsidP="0097339D">
      <w:pPr>
        <w:ind w:right="-284"/>
        <w:rPr>
          <w:iCs/>
          <w:lang w:eastAsia="en-US"/>
        </w:rPr>
      </w:pPr>
      <w:r>
        <w:rPr>
          <w:iCs/>
          <w:lang w:eastAsia="en-US"/>
        </w:rPr>
        <w:t xml:space="preserve">                                                                                </w:t>
      </w:r>
      <w:r w:rsidR="0097339D">
        <w:rPr>
          <w:iCs/>
          <w:lang w:eastAsia="en-US"/>
        </w:rPr>
        <w:t xml:space="preserve">     </w:t>
      </w:r>
      <w:r>
        <w:rPr>
          <w:iCs/>
          <w:lang w:eastAsia="en-US"/>
        </w:rPr>
        <w:t xml:space="preserve"> </w:t>
      </w:r>
      <w:r w:rsidR="004540D4">
        <w:rPr>
          <w:iCs/>
          <w:lang w:eastAsia="en-US"/>
        </w:rPr>
        <w:t>администрации городского округа Пущино</w:t>
      </w:r>
    </w:p>
    <w:p w14:paraId="26786FE5" w14:textId="41AE2CC4" w:rsidR="004540D4" w:rsidRDefault="0067607B" w:rsidP="0067607B">
      <w:pPr>
        <w:rPr>
          <w:iCs/>
          <w:lang w:eastAsia="en-US"/>
        </w:rPr>
      </w:pPr>
      <w:r>
        <w:rPr>
          <w:iCs/>
          <w:lang w:eastAsia="en-US"/>
        </w:rPr>
        <w:t xml:space="preserve">                                                                                </w:t>
      </w:r>
      <w:r w:rsidR="0097339D">
        <w:rPr>
          <w:iCs/>
          <w:lang w:eastAsia="en-US"/>
        </w:rPr>
        <w:t xml:space="preserve">     </w:t>
      </w:r>
      <w:r>
        <w:rPr>
          <w:iCs/>
          <w:lang w:eastAsia="en-US"/>
        </w:rPr>
        <w:t xml:space="preserve"> </w:t>
      </w:r>
      <w:r w:rsidR="004540D4">
        <w:rPr>
          <w:iCs/>
          <w:lang w:eastAsia="en-US"/>
        </w:rPr>
        <w:t>от _________________ № _______________</w:t>
      </w:r>
    </w:p>
    <w:p w14:paraId="75696AC5" w14:textId="77777777" w:rsidR="004540D4" w:rsidRDefault="004540D4" w:rsidP="004540D4">
      <w:pPr>
        <w:spacing w:after="200" w:line="276" w:lineRule="auto"/>
        <w:rPr>
          <w:iCs/>
          <w:lang w:eastAsia="en-US"/>
        </w:rPr>
      </w:pPr>
    </w:p>
    <w:p w14:paraId="68320BD0" w14:textId="77777777" w:rsidR="001B4F4C" w:rsidRDefault="001B4F4C" w:rsidP="007D529B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ФОРМЫ</w:t>
      </w:r>
    </w:p>
    <w:p w14:paraId="62FC1B54" w14:textId="77777777" w:rsidR="007D529B" w:rsidRPr="007D529B" w:rsidRDefault="007D529B" w:rsidP="007D529B">
      <w:pPr>
        <w:jc w:val="center"/>
        <w:rPr>
          <w:rFonts w:eastAsia="Calibri"/>
          <w:b/>
          <w:bCs/>
          <w:lang w:eastAsia="en-US"/>
        </w:rPr>
      </w:pPr>
      <w:r w:rsidRPr="007D529B">
        <w:rPr>
          <w:rFonts w:eastAsia="Calibri"/>
          <w:b/>
          <w:bCs/>
          <w:lang w:eastAsia="en-US"/>
        </w:rPr>
        <w:t xml:space="preserve">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7CB14D83" w14:textId="77777777" w:rsidR="007D529B" w:rsidRPr="007D529B" w:rsidRDefault="007D529B" w:rsidP="007D529B">
      <w:pPr>
        <w:ind w:firstLine="709"/>
        <w:jc w:val="both"/>
        <w:rPr>
          <w:rFonts w:eastAsia="Calibri"/>
          <w:lang w:eastAsia="en-US"/>
        </w:rPr>
      </w:pPr>
    </w:p>
    <w:p w14:paraId="38F79F4A" w14:textId="26236898" w:rsidR="007D529B" w:rsidRPr="007D529B" w:rsidRDefault="00AA0BE1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>
        <w:rPr>
          <w:rFonts w:eastAsia="Calibri"/>
          <w:color w:val="000000"/>
          <w:szCs w:val="28"/>
          <w:u w:color="000000"/>
          <w:bdr w:val="nil"/>
        </w:rPr>
        <w:t xml:space="preserve">    </w:t>
      </w:r>
      <w:r w:rsidR="007D529B" w:rsidRPr="007D529B">
        <w:rPr>
          <w:rFonts w:eastAsia="Calibri"/>
          <w:color w:val="000000"/>
          <w:szCs w:val="28"/>
          <w:u w:color="000000"/>
          <w:bdr w:val="nil"/>
        </w:rPr>
        <w:t xml:space="preserve">Форма № 1 </w:t>
      </w:r>
    </w:p>
    <w:p w14:paraId="0EA6A7B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5103"/>
        <w:jc w:val="center"/>
        <w:rPr>
          <w:rFonts w:eastAsia="Calibri"/>
          <w:color w:val="000000"/>
          <w:szCs w:val="28"/>
          <w:u w:color="000000"/>
          <w:bdr w:val="nil"/>
        </w:rPr>
      </w:pPr>
    </w:p>
    <w:p w14:paraId="2A7DA69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14:paraId="316C0F9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 w:val="20"/>
          <w:szCs w:val="28"/>
          <w:u w:color="000000"/>
          <w:bdr w:val="nil"/>
        </w:rPr>
      </w:pPr>
    </w:p>
    <w:p w14:paraId="19A025C6" w14:textId="35ADD09F" w:rsidR="007D529B" w:rsidRPr="007D529B" w:rsidRDefault="0097339D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    </w:t>
      </w:r>
      <w:r w:rsidR="00AA0BE1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 </w:t>
      </w:r>
      <w:r w:rsidR="007D529B"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Я, ________________________________________________</w:t>
      </w:r>
      <w:r w:rsidR="00AA0BE1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</w:t>
      </w:r>
      <w:r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</w:t>
      </w:r>
      <w:r w:rsidR="007D529B"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, прошу зачислить моего </w:t>
      </w:r>
    </w:p>
    <w:p w14:paraId="2FD5DCB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3A80623F" w14:textId="68292E50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ребенка     на     обучение      по      дополнительной     общеразвивающей      программе 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</w:t>
      </w:r>
    </w:p>
    <w:p w14:paraId="6A45CC99" w14:textId="450152B1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  <w:t>______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softHyphen/>
      </w:r>
    </w:p>
    <w:p w14:paraId="12C6EEE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14:paraId="74C7441E" w14:textId="1BF0A39D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в _________________________________________________________________________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.</w:t>
      </w:r>
    </w:p>
    <w:p w14:paraId="1B8D21F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14:paraId="105BFBE3" w14:textId="5ECACF0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</w:t>
      </w:r>
    </w:p>
    <w:p w14:paraId="33DAE512" w14:textId="0D1210F5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_____________________________________________________________________________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6F92A07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14:paraId="672275D4" w14:textId="373297AC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</w:t>
      </w:r>
    </w:p>
    <w:p w14:paraId="300F313D" w14:textId="127FD1F1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Адрес регистрации ребенка 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</w:t>
      </w:r>
    </w:p>
    <w:p w14:paraId="51E0C83A" w14:textId="18D34FE0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</w:t>
      </w:r>
    </w:p>
    <w:p w14:paraId="376E3575" w14:textId="26E688D3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Контактные данные: 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</w:t>
      </w:r>
    </w:p>
    <w:p w14:paraId="1A05A1E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ab/>
        <w:t>(телефон и адрес электронной почты родителя (законного представителя)</w:t>
      </w:r>
    </w:p>
    <w:p w14:paraId="65219B1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B4B17F" wp14:editId="0E0A4AB4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B4763" id="Прямоугольник 1" o:spid="_x0000_s1026" style="position:absolute;margin-left:.75pt;margin-top:2.2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fmwIAAAw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5547E90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42C4387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E08EB8" wp14:editId="30CFEC9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50A5F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CB7158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16C1D641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254538F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14:paraId="6BA7C5F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</w:p>
    <w:p w14:paraId="1E621A81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2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7D529B" w:rsidRPr="007D529B" w14:paraId="6513EE0D" w14:textId="77777777" w:rsidTr="007D529B">
        <w:tc>
          <w:tcPr>
            <w:tcW w:w="9208" w:type="dxa"/>
          </w:tcPr>
          <w:p w14:paraId="349F79E4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  <w:r w:rsidRPr="009E029A"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7D529B" w:rsidRPr="007D529B" w14:paraId="4AC9B615" w14:textId="77777777" w:rsidTr="007D529B">
        <w:tc>
          <w:tcPr>
            <w:tcW w:w="9208" w:type="dxa"/>
          </w:tcPr>
          <w:p w14:paraId="48A05AD7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7D529B" w:rsidRPr="007D529B" w14:paraId="399E19ED" w14:textId="77777777" w:rsidTr="007D529B">
        <w:trPr>
          <w:trHeight w:val="76"/>
        </w:trPr>
        <w:tc>
          <w:tcPr>
            <w:tcW w:w="9208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7D529B" w:rsidRPr="009E029A" w14:paraId="3CA0F77C" w14:textId="77777777" w:rsidTr="007D529B">
              <w:tc>
                <w:tcPr>
                  <w:tcW w:w="3115" w:type="dxa"/>
                </w:tcPr>
                <w:p w14:paraId="375B2483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3E948A1C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38329D0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39E80201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4A1BA5B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1B76EE4E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77C9D984" w14:textId="77777777" w:rsidTr="007D529B">
              <w:tc>
                <w:tcPr>
                  <w:tcW w:w="3115" w:type="dxa"/>
                </w:tcPr>
                <w:p w14:paraId="06431F06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</w:t>
                  </w:r>
                </w:p>
                <w:p w14:paraId="5809EDE3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FF80CF6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A15F7A2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</w:t>
                  </w:r>
                </w:p>
              </w:tc>
            </w:tr>
            <w:tr w:rsidR="007D529B" w:rsidRPr="009E029A" w14:paraId="3832E564" w14:textId="77777777" w:rsidTr="007D529B">
              <w:tc>
                <w:tcPr>
                  <w:tcW w:w="3115" w:type="dxa"/>
                </w:tcPr>
                <w:p w14:paraId="15AA8ABA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A98B918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001980C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1D72FEC3" w14:textId="77777777" w:rsidTr="007D529B">
              <w:tc>
                <w:tcPr>
                  <w:tcW w:w="3115" w:type="dxa"/>
                </w:tcPr>
                <w:p w14:paraId="13970FC9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5455F6C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16A7E0F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5FA43550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00000"/>
                <w:szCs w:val="28"/>
                <w:u w:color="000000"/>
                <w:bdr w:val="nil"/>
              </w:rPr>
            </w:pPr>
          </w:p>
        </w:tc>
      </w:tr>
    </w:tbl>
    <w:p w14:paraId="0155671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  <w:sectPr w:rsidR="007D529B" w:rsidRPr="007D529B" w:rsidSect="0097339D">
          <w:pgSz w:w="11906" w:h="16838"/>
          <w:pgMar w:top="426" w:right="566" w:bottom="284" w:left="1701" w:header="708" w:footer="708" w:gutter="0"/>
          <w:cols w:space="708"/>
          <w:docGrid w:linePitch="360"/>
        </w:sectPr>
      </w:pPr>
    </w:p>
    <w:p w14:paraId="4461074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2 </w:t>
      </w:r>
    </w:p>
    <w:p w14:paraId="5961A09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ind w:left="5103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115A85B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ЗАЯВЛЕНИЕ О ЗАЧИСЛЕНИИ НА ОБУЧЕНИЕ ПО ДОПОЛНИТЕЛЬНОЙ ОБЩЕРАЗВИВАЮЩЕЙ ПРОГРАММЕ И ПОЛУЧЕНИИ СОЦИАЛЬНОГО СЕРТИФИКАТА</w:t>
      </w:r>
      <w:r w:rsidR="001B4F4C">
        <w:rPr>
          <w:rFonts w:eastAsia="Calibri"/>
          <w:smallCaps/>
          <w:color w:val="000000"/>
          <w:szCs w:val="28"/>
          <w:u w:color="000000"/>
          <w:bdr w:val="nil"/>
        </w:rPr>
        <w:t xml:space="preserve">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(ПОДАВАЕМОЕ ПОТРЕБИТЕЛЕМ)</w:t>
      </w:r>
    </w:p>
    <w:p w14:paraId="58C8948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21F79B4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330B984E" w14:textId="047E2C51" w:rsidR="007D529B" w:rsidRPr="007D529B" w:rsidRDefault="0097339D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-1"/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    </w:t>
      </w:r>
      <w:r w:rsidR="007D529B"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Я, __________________________________________________</w:t>
      </w:r>
      <w:r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</w:t>
      </w:r>
      <w:r w:rsidR="007D529B"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, прошу зачислить меня</w:t>
      </w:r>
    </w:p>
    <w:p w14:paraId="5EDEA8B3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1EFAB5FE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на        обучение        по        дополнительной        общеразвивающей        программе</w:t>
      </w:r>
    </w:p>
    <w:p w14:paraId="13249862" w14:textId="59E91372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</w:t>
      </w:r>
    </w:p>
    <w:p w14:paraId="7DF6A989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программы)</w:t>
      </w:r>
    </w:p>
    <w:p w14:paraId="7AD2E6F9" w14:textId="76954E7D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в _________________________________________________________________________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.</w:t>
      </w:r>
    </w:p>
    <w:p w14:paraId="07F3E88E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(наименование организации)</w:t>
      </w:r>
    </w:p>
    <w:p w14:paraId="332D3A12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69199E00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Дата рождения ___/___/___________</w:t>
      </w:r>
    </w:p>
    <w:p w14:paraId="16CF618F" w14:textId="76319EC4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</w:t>
      </w:r>
    </w:p>
    <w:p w14:paraId="2CDE7295" w14:textId="108E8E72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Адрес регистрации 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6CDE8A7A" w14:textId="6EE2CBF8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30736E0C" w14:textId="7AD77682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Контактные данные: ___________________________________________________________</w:t>
      </w:r>
      <w:r w:rsidR="0097339D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5751826C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(телефон и адрес электронной почты)</w:t>
      </w:r>
    </w:p>
    <w:p w14:paraId="6D054EAF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7FA88D86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noProof/>
          <w:color w:val="000000"/>
          <w:szCs w:val="28"/>
          <w:u w:color="000000"/>
          <w:bdr w:val="nil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B3CB66" wp14:editId="138ED589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93968" id="Прямоугольник 5" o:spid="_x0000_s1026" style="position:absolute;margin-left:1.5pt;margin-top:1.5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004A5AEC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3F8ED259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A29533" wp14:editId="1D42BAB8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8FD85" id="Прямоугольник 3" o:spid="_x0000_s1026" style="position:absolute;margin-left:.75pt;margin-top:1.3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Mr7uNqdAgAADA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Даю информированное согласие на включение сведений обо мне в реестр</w:t>
      </w:r>
      <w:r w:rsidR="001B4F4C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потребителей согласно Правилам 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6528662A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59E44C92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265A6BC9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  подпись                       расшифровка</w:t>
      </w:r>
    </w:p>
    <w:p w14:paraId="75E5C353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0A834808" w14:textId="77777777" w:rsidR="007D529B" w:rsidRPr="007D529B" w:rsidRDefault="007D529B" w:rsidP="009733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right="113"/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696F1E9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</w:pPr>
    </w:p>
    <w:p w14:paraId="66F47B5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529B" w:rsidRPr="007D529B" w14:paraId="63BEBF4F" w14:textId="77777777" w:rsidTr="007D529B">
        <w:tc>
          <w:tcPr>
            <w:tcW w:w="9345" w:type="dxa"/>
          </w:tcPr>
          <w:p w14:paraId="4C2C8A34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  <w:r w:rsidRPr="009E029A"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7D529B" w:rsidRPr="007D529B" w14:paraId="46A0B186" w14:textId="77777777" w:rsidTr="007D529B">
        <w:tc>
          <w:tcPr>
            <w:tcW w:w="9345" w:type="dxa"/>
          </w:tcPr>
          <w:p w14:paraId="27BE3269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7D529B" w:rsidRPr="007D529B" w14:paraId="54648C79" w14:textId="77777777" w:rsidTr="007D529B">
        <w:tc>
          <w:tcPr>
            <w:tcW w:w="9345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7D529B" w:rsidRPr="009E029A" w14:paraId="06D9A320" w14:textId="77777777" w:rsidTr="007D529B">
              <w:tc>
                <w:tcPr>
                  <w:tcW w:w="3115" w:type="dxa"/>
                </w:tcPr>
                <w:p w14:paraId="1DC7312E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7DB680D5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D796463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150D114B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15D303B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5F1013EF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6E00F96F" w14:textId="77777777" w:rsidTr="007D529B">
              <w:tc>
                <w:tcPr>
                  <w:tcW w:w="3115" w:type="dxa"/>
                </w:tcPr>
                <w:p w14:paraId="6653BA4B" w14:textId="77777777" w:rsidR="007D529B" w:rsidRPr="009E029A" w:rsidRDefault="001B4F4C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</w:t>
                  </w:r>
                </w:p>
                <w:p w14:paraId="351ECDE0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9CCE329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</w:t>
                  </w:r>
                </w:p>
                <w:p w14:paraId="4433A577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C5F8C97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48A145D6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137F21D9" w14:textId="77777777" w:rsidTr="007D529B">
              <w:tc>
                <w:tcPr>
                  <w:tcW w:w="3115" w:type="dxa"/>
                </w:tcPr>
                <w:p w14:paraId="366DF73C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3B27F75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1D069FE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4D56A2C6" w14:textId="77777777" w:rsidTr="007D529B">
              <w:tc>
                <w:tcPr>
                  <w:tcW w:w="3115" w:type="dxa"/>
                </w:tcPr>
                <w:p w14:paraId="0F423CE1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B263C4E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4E481DD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0FAF5535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00000"/>
                <w:szCs w:val="28"/>
                <w:u w:color="000000"/>
                <w:bdr w:val="nil"/>
              </w:rPr>
            </w:pPr>
          </w:p>
        </w:tc>
      </w:tr>
    </w:tbl>
    <w:p w14:paraId="306DDCF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Arial Unicode MS"/>
          <w:color w:val="000000"/>
          <w:szCs w:val="28"/>
          <w:u w:color="000000"/>
          <w:bdr w:val="nil"/>
        </w:rPr>
      </w:pPr>
    </w:p>
    <w:p w14:paraId="01C2D5DD" w14:textId="77777777" w:rsidR="001B4F4C" w:rsidRDefault="001B4F4C" w:rsidP="007D529B">
      <w:pPr>
        <w:spacing w:after="160" w:line="259" w:lineRule="auto"/>
        <w:jc w:val="right"/>
        <w:rPr>
          <w:rFonts w:eastAsia="Calibri"/>
          <w:color w:val="000000"/>
          <w:szCs w:val="28"/>
          <w:u w:color="000000"/>
          <w:bdr w:val="nil"/>
        </w:rPr>
      </w:pPr>
    </w:p>
    <w:p w14:paraId="2A932281" w14:textId="77777777" w:rsidR="001B4F4C" w:rsidRDefault="001B4F4C" w:rsidP="007D529B">
      <w:pPr>
        <w:spacing w:after="160" w:line="259" w:lineRule="auto"/>
        <w:jc w:val="right"/>
        <w:rPr>
          <w:rFonts w:eastAsia="Calibri"/>
          <w:color w:val="000000"/>
          <w:szCs w:val="28"/>
          <w:u w:color="000000"/>
          <w:bdr w:val="nil"/>
        </w:rPr>
      </w:pPr>
    </w:p>
    <w:p w14:paraId="699F7093" w14:textId="77777777" w:rsidR="007D529B" w:rsidRPr="007D529B" w:rsidRDefault="007D529B" w:rsidP="007D529B">
      <w:pPr>
        <w:spacing w:after="160" w:line="259" w:lineRule="auto"/>
        <w:jc w:val="right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3 </w:t>
      </w:r>
    </w:p>
    <w:p w14:paraId="24AEB3B6" w14:textId="77777777" w:rsidR="007D529B" w:rsidRPr="007D529B" w:rsidRDefault="007D529B" w:rsidP="007D529B">
      <w:pPr>
        <w:spacing w:after="160" w:line="259" w:lineRule="auto"/>
        <w:jc w:val="center"/>
        <w:rPr>
          <w:rFonts w:eastAsia="Calibri"/>
          <w:caps/>
          <w:lang w:eastAsia="en-US"/>
        </w:rPr>
      </w:pPr>
    </w:p>
    <w:p w14:paraId="5D310DB4" w14:textId="77777777" w:rsidR="007D529B" w:rsidRPr="007D529B" w:rsidRDefault="007D529B" w:rsidP="007D529B">
      <w:pPr>
        <w:spacing w:after="160" w:line="259" w:lineRule="auto"/>
        <w:jc w:val="center"/>
        <w:rPr>
          <w:rFonts w:eastAsia="Calibri"/>
          <w:caps/>
          <w:lang w:eastAsia="en-US"/>
        </w:rPr>
      </w:pPr>
      <w:r w:rsidRPr="007D529B">
        <w:rPr>
          <w:rFonts w:eastAsia="Calibri"/>
          <w:caps/>
          <w:lang w:eastAsia="en-US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(ДАВАЕМОЕ ЗАКОННЫМ ПРЕДСТАВИТЕЛЕМ ПОТРЕБИТЕЛЯ)</w:t>
      </w:r>
    </w:p>
    <w:p w14:paraId="3DE7A242" w14:textId="77777777" w:rsidR="007D529B" w:rsidRPr="007D529B" w:rsidRDefault="007D529B" w:rsidP="007D529B">
      <w:pPr>
        <w:tabs>
          <w:tab w:val="left" w:pos="0"/>
        </w:tabs>
        <w:ind w:firstLine="709"/>
        <w:jc w:val="center"/>
        <w:rPr>
          <w:rFonts w:eastAsia="Calibri"/>
          <w:smallCaps/>
          <w:szCs w:val="28"/>
          <w:lang w:eastAsia="en-US"/>
        </w:rPr>
      </w:pPr>
    </w:p>
    <w:p w14:paraId="7A489F15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Я, ___________________________________________________________________________ (Ф.И.О. родителя (законного представителя)</w:t>
      </w:r>
    </w:p>
    <w:p w14:paraId="4F0BD20D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_____________________________________________________________________________, (серия, номер паспорта, кем, когда выдан)</w:t>
      </w:r>
    </w:p>
    <w:p w14:paraId="13862C72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_____________________________________________________________________________, (адрес родителя (законного представителя)</w:t>
      </w:r>
    </w:p>
    <w:p w14:paraId="1D63BE39" w14:textId="3FCA54F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являющийся родителем (законным представителем) ________________________________</w:t>
      </w:r>
      <w:r w:rsidR="0097339D">
        <w:rPr>
          <w:rFonts w:eastAsia="Calibri"/>
          <w:szCs w:val="28"/>
          <w:shd w:val="clear" w:color="auto" w:fill="FFFFFF"/>
          <w:lang w:eastAsia="en-US"/>
        </w:rPr>
        <w:t>__</w:t>
      </w:r>
    </w:p>
    <w:p w14:paraId="16855C03" w14:textId="28E261A1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</w:t>
      </w:r>
      <w:r w:rsidR="0097339D">
        <w:rPr>
          <w:rFonts w:eastAsia="Calibri"/>
          <w:szCs w:val="28"/>
          <w:shd w:val="clear" w:color="auto" w:fill="FFFFFF"/>
          <w:lang w:eastAsia="en-US"/>
        </w:rPr>
        <w:t>_________________________________</w:t>
      </w:r>
      <w:r w:rsidRPr="007D529B">
        <w:rPr>
          <w:rFonts w:eastAsia="Calibri"/>
          <w:szCs w:val="28"/>
          <w:shd w:val="clear" w:color="auto" w:fill="FFFFFF"/>
          <w:lang w:eastAsia="en-US"/>
        </w:rPr>
        <w:t>,                                                                                                   (Ф.И.О. ребенка – субъекта персональных данных)</w:t>
      </w:r>
    </w:p>
    <w:p w14:paraId="1527A7A0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2D565202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_____________________________________________________________________________, (адрес ребенка – субъекта персональных данных)</w:t>
      </w:r>
    </w:p>
    <w:p w14:paraId="6394E8FF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данных:</w:t>
      </w:r>
    </w:p>
    <w:p w14:paraId="62BB6968" w14:textId="77777777" w:rsidR="007D529B" w:rsidRPr="007D529B" w:rsidRDefault="007D529B" w:rsidP="007D529B">
      <w:pPr>
        <w:widowControl w:val="0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 ребенка;</w:t>
      </w:r>
    </w:p>
    <w:p w14:paraId="4AC7B4C4" w14:textId="77777777" w:rsidR="007D529B" w:rsidRPr="007D529B" w:rsidRDefault="007D529B" w:rsidP="007D529B">
      <w:pPr>
        <w:widowControl w:val="0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6A6E91F3" w14:textId="77777777" w:rsidR="007D529B" w:rsidRPr="007D529B" w:rsidRDefault="007D529B" w:rsidP="007D529B">
      <w:pPr>
        <w:widowControl w:val="0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 xml:space="preserve">дата рождения ребенка; </w:t>
      </w:r>
    </w:p>
    <w:p w14:paraId="2EE213CF" w14:textId="77777777" w:rsidR="007D529B" w:rsidRPr="007D529B" w:rsidRDefault="007D529B" w:rsidP="007D529B">
      <w:pPr>
        <w:widowControl w:val="0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ребенка;</w:t>
      </w:r>
    </w:p>
    <w:p w14:paraId="321EC1B2" w14:textId="77777777" w:rsidR="007D529B" w:rsidRPr="007D529B" w:rsidRDefault="007D529B" w:rsidP="007D529B">
      <w:pPr>
        <w:widowControl w:val="0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 родителя (законного представителя) ребенка;</w:t>
      </w:r>
    </w:p>
    <w:p w14:paraId="60F986CE" w14:textId="77777777" w:rsidR="007D529B" w:rsidRPr="007D529B" w:rsidRDefault="007D529B" w:rsidP="007D529B">
      <w:pPr>
        <w:widowControl w:val="0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5FB56F11" w14:textId="77777777" w:rsidR="007D529B" w:rsidRPr="007D529B" w:rsidRDefault="007D529B" w:rsidP="007D529B">
      <w:pPr>
        <w:widowControl w:val="0"/>
        <w:numPr>
          <w:ilvl w:val="1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контактная информация родителя (законного представителя) ребенка (адрес электронной почты, телефон);</w:t>
      </w:r>
    </w:p>
    <w:p w14:paraId="4E72BE09" w14:textId="77777777" w:rsidR="007D529B" w:rsidRPr="007D529B" w:rsidRDefault="007D529B" w:rsidP="007D529B">
      <w:pPr>
        <w:numPr>
          <w:ilvl w:val="1"/>
          <w:numId w:val="14"/>
        </w:numPr>
        <w:spacing w:after="160" w:line="259" w:lineRule="auto"/>
        <w:ind w:left="709" w:firstLine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22F13776" w14:textId="77777777" w:rsidR="007D529B" w:rsidRPr="007D529B" w:rsidRDefault="007D529B" w:rsidP="007D529B">
      <w:pPr>
        <w:numPr>
          <w:ilvl w:val="1"/>
          <w:numId w:val="14"/>
        </w:numPr>
        <w:spacing w:after="160" w:line="259" w:lineRule="auto"/>
        <w:ind w:left="709" w:firstLine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shd w:val="clear" w:color="auto" w:fill="FFFFFF"/>
          <w:lang w:eastAsia="en-US"/>
        </w:rPr>
        <w:t>данных об объеме освоения образовательной программы обучающимся.</w:t>
      </w:r>
    </w:p>
    <w:p w14:paraId="1AE97BB1" w14:textId="77777777" w:rsidR="007D529B" w:rsidRPr="007D529B" w:rsidRDefault="007D529B" w:rsidP="007D529B">
      <w:pPr>
        <w:ind w:firstLine="709"/>
        <w:contextualSpacing/>
        <w:jc w:val="both"/>
        <w:rPr>
          <w:rFonts w:eastAsia="Calibri"/>
          <w:shd w:val="clear" w:color="auto" w:fill="FFFFFF"/>
          <w:lang w:eastAsia="en-US"/>
        </w:rPr>
      </w:pPr>
    </w:p>
    <w:p w14:paraId="0A3AF644" w14:textId="77777777" w:rsidR="007D529B" w:rsidRPr="007D529B" w:rsidRDefault="007D529B" w:rsidP="007D529B">
      <w:pPr>
        <w:ind w:firstLine="709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</w:t>
      </w:r>
      <w:r w:rsidRPr="007D529B">
        <w:rPr>
          <w:rFonts w:eastAsia="Calibri"/>
          <w:szCs w:val="28"/>
          <w:shd w:val="clear" w:color="auto" w:fill="FFFFFF"/>
          <w:lang w:eastAsia="en-US"/>
        </w:rPr>
        <w:lastRenderedPageBreak/>
        <w:t>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14:paraId="130654B0" w14:textId="77777777" w:rsidR="007D529B" w:rsidRPr="007D529B" w:rsidRDefault="007D529B" w:rsidP="007D529B">
      <w:pPr>
        <w:numPr>
          <w:ilvl w:val="0"/>
          <w:numId w:val="15"/>
        </w:numPr>
        <w:tabs>
          <w:tab w:val="left" w:pos="0"/>
        </w:tabs>
        <w:spacing w:after="160" w:line="259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фотографической карточки обучающегося,</w:t>
      </w:r>
    </w:p>
    <w:p w14:paraId="74EBB070" w14:textId="77777777" w:rsidR="007D529B" w:rsidRPr="007D529B" w:rsidRDefault="007D529B" w:rsidP="007D529B">
      <w:pPr>
        <w:numPr>
          <w:ilvl w:val="0"/>
          <w:numId w:val="15"/>
        </w:numPr>
        <w:tabs>
          <w:tab w:val="left" w:pos="0"/>
        </w:tabs>
        <w:spacing w:after="160" w:line="259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0DCA3FD" w14:textId="77777777" w:rsidR="007D529B" w:rsidRPr="007D529B" w:rsidRDefault="007D529B" w:rsidP="007D529B">
      <w:pPr>
        <w:numPr>
          <w:ilvl w:val="0"/>
          <w:numId w:val="15"/>
        </w:numPr>
        <w:tabs>
          <w:tab w:val="left" w:pos="0"/>
        </w:tabs>
        <w:spacing w:after="160" w:line="259" w:lineRule="auto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shd w:val="clear" w:color="auto" w:fill="FFFFFF"/>
          <w:lang w:eastAsia="en-US"/>
        </w:rPr>
        <w:t>данных о ходе результатах освоения образовательной программы обучающимся,</w:t>
      </w:r>
    </w:p>
    <w:p w14:paraId="7B8BD894" w14:textId="77777777" w:rsidR="007D529B" w:rsidRPr="007D529B" w:rsidRDefault="007D529B" w:rsidP="007D529B">
      <w:pPr>
        <w:numPr>
          <w:ilvl w:val="0"/>
          <w:numId w:val="15"/>
        </w:numPr>
        <w:tabs>
          <w:tab w:val="left" w:pos="0"/>
        </w:tabs>
        <w:spacing w:after="160" w:line="259" w:lineRule="auto"/>
        <w:contextualSpacing/>
        <w:jc w:val="both"/>
        <w:rPr>
          <w:rFonts w:eastAsia="Calibri"/>
          <w:szCs w:val="28"/>
          <w:shd w:val="clear" w:color="auto" w:fill="FFFFFF"/>
          <w:lang w:eastAsia="en-US"/>
        </w:rPr>
      </w:pPr>
      <w:bookmarkStart w:id="1" w:name="_Hlk107488865"/>
      <w:r w:rsidRPr="007D529B">
        <w:rPr>
          <w:rFonts w:eastAsia="Calibri"/>
          <w:shd w:val="clear" w:color="auto" w:fill="FFFFFF"/>
          <w:lang w:eastAsia="en-US"/>
        </w:rPr>
        <w:t>данных о составе семьи (в том числе наличии статуса ребенка-сироты или ребенка, оставшегося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14:paraId="3F00A465" w14:textId="77777777" w:rsidR="007D529B" w:rsidRPr="007D529B" w:rsidRDefault="007D529B" w:rsidP="007D529B">
      <w:pPr>
        <w:tabs>
          <w:tab w:val="left" w:pos="0"/>
        </w:tabs>
        <w:ind w:left="720"/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16AF8FA2" w14:textId="27485F1E" w:rsidR="007D529B" w:rsidRPr="007D529B" w:rsidRDefault="007D529B" w:rsidP="007D529B">
      <w:pPr>
        <w:tabs>
          <w:tab w:val="left" w:pos="0"/>
        </w:tabs>
        <w:ind w:firstLine="709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» </w:t>
      </w:r>
      <w:r w:rsidRPr="007D529B">
        <w:rPr>
          <w:rFonts w:eastAsia="Calibri"/>
          <w:szCs w:val="28"/>
          <w:shd w:val="clear" w:color="auto" w:fill="FFFFFF"/>
          <w:lang w:eastAsia="en-US"/>
        </w:rPr>
        <w:t>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682604A1" w14:textId="3DFC3FD9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ab/>
        <w:t xml:space="preserve">Согласие на включение персональных данных ребенка –в информационную систему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158C78F8" w14:textId="3C0429ED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ab/>
        <w:t xml:space="preserve">Даю согласие на включение в информационную систему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Calibri"/>
          <w:szCs w:val="28"/>
          <w:shd w:val="clear" w:color="auto" w:fill="FFFFFF"/>
          <w:lang w:eastAsia="en-US"/>
        </w:rPr>
        <w:t>для дальнейшей обработки вышеуказанными операторами персональных данных следующих персональных данных ребенка:</w:t>
      </w:r>
    </w:p>
    <w:p w14:paraId="49098BD3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наличии);</w:t>
      </w:r>
    </w:p>
    <w:p w14:paraId="0E45ED4E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 xml:space="preserve">вид документа, удостоверяющего личность, его серия, номер и дата выдачи, а также </w:t>
      </w:r>
      <w:r w:rsidRPr="007D529B">
        <w:rPr>
          <w:rFonts w:eastAsia="Calibri"/>
          <w:lang w:eastAsia="en-US"/>
        </w:rPr>
        <w:lastRenderedPageBreak/>
        <w:t>наименование органа и код подразделения, выдавшего документ (при наличии);</w:t>
      </w:r>
    </w:p>
    <w:p w14:paraId="2BAD8009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пол;</w:t>
      </w:r>
    </w:p>
    <w:p w14:paraId="3A15A3AD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дата рождения;</w:t>
      </w:r>
    </w:p>
    <w:p w14:paraId="6B34E57C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bookmarkStart w:id="2" w:name="_Ref8570041"/>
      <w:r w:rsidRPr="007D529B">
        <w:rPr>
          <w:rFonts w:eastAsia="Calibri"/>
          <w:lang w:eastAsia="en-US"/>
        </w:rPr>
        <w:t>место (адрес) проживания;</w:t>
      </w:r>
      <w:bookmarkEnd w:id="2"/>
    </w:p>
    <w:p w14:paraId="6754A461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(СНИЛС);</w:t>
      </w:r>
    </w:p>
    <w:p w14:paraId="35331174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bookmarkStart w:id="3" w:name="_Ref17532171"/>
      <w:r w:rsidRPr="007D529B">
        <w:rPr>
          <w:rFonts w:eastAsia="Calibri"/>
          <w:lang w:eastAsia="en-US"/>
        </w:rPr>
        <w:t>фамилия, имя, отчество (последнее – при наличии) родителя (законного представителя);</w:t>
      </w:r>
      <w:bookmarkEnd w:id="3"/>
    </w:p>
    <w:p w14:paraId="03315E6B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17FFE918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контактная информация родителя (законного представителя) (адрес электронной почты, телефон);</w:t>
      </w:r>
    </w:p>
    <w:p w14:paraId="4F9DF65E" w14:textId="77777777" w:rsidR="007D529B" w:rsidRPr="007D529B" w:rsidRDefault="007D529B" w:rsidP="007D529B">
      <w:pPr>
        <w:widowControl w:val="0"/>
        <w:numPr>
          <w:ilvl w:val="1"/>
          <w:numId w:val="1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родителя (законного представителя);</w:t>
      </w:r>
    </w:p>
    <w:p w14:paraId="7A014AEA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1EA3D9E3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Сведения об операторах персональных данных:</w:t>
      </w:r>
    </w:p>
    <w:p w14:paraId="0EEA9C14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Региональный модельный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ГБОУ ДО МО ОЦР ДОПВ, 143962, РФ, Московская область, Реутов, Юбилейный проспект, 58, строение 3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59727119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1669B103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Муниципальный опорный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МБУДО ЦДО «Развитие» г. о. Пущино, 142290, РФ, Московская обл., г. Пущино, мкр. «В», д. 12а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6FB88D43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161046FE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Организация (индивидуальный предприниматель), осуществляющие обучение: </w:t>
      </w:r>
    </w:p>
    <w:p w14:paraId="0980374C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</w:t>
      </w:r>
    </w:p>
    <w:p w14:paraId="16D61ADB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2ED0F889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21DB635B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Согласие информированное, дано свободно. </w:t>
      </w:r>
    </w:p>
    <w:p w14:paraId="787F6DC0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Согласие может быть отозвано в любое время в письменной форме. </w:t>
      </w:r>
    </w:p>
    <w:p w14:paraId="4BA25AD5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2E836F6D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lang w:eastAsia="en-US"/>
        </w:rPr>
        <w:t xml:space="preserve">«____»    ____________ 20__ года                     __________________/___________________/ </w:t>
      </w:r>
    </w:p>
    <w:p w14:paraId="03567E78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i/>
          <w:szCs w:val="28"/>
          <w:shd w:val="clear" w:color="auto" w:fill="FFFFFF"/>
          <w:lang w:eastAsia="en-US"/>
        </w:rPr>
        <w:sectPr w:rsidR="007D529B" w:rsidRPr="007D529B" w:rsidSect="0097339D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7D529B">
        <w:rPr>
          <w:rFonts w:eastAsia="Calibri"/>
          <w:i/>
          <w:szCs w:val="28"/>
          <w:shd w:val="clear" w:color="auto" w:fill="FFFFFF"/>
          <w:lang w:eastAsia="en-US"/>
        </w:rPr>
        <w:t xml:space="preserve">                                                                                    подпись                       расшифровка</w:t>
      </w:r>
    </w:p>
    <w:p w14:paraId="283E7B3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4 </w:t>
      </w:r>
    </w:p>
    <w:p w14:paraId="0009BA9C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caps/>
          <w:lang w:eastAsia="en-US"/>
        </w:rPr>
      </w:pPr>
    </w:p>
    <w:p w14:paraId="1048AD0B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caps/>
          <w:color w:val="000000"/>
          <w:u w:color="000000"/>
          <w:bdr w:val="nil"/>
        </w:rPr>
      </w:pPr>
      <w:r w:rsidRPr="007D529B">
        <w:rPr>
          <w:rFonts w:eastAsia="Calibri"/>
          <w:caps/>
          <w:lang w:eastAsia="en-US"/>
        </w:rPr>
        <w:t xml:space="preserve">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(ДАВАЕМОЕ ПОТРЕБИТЕЛЕМ)</w:t>
      </w:r>
    </w:p>
    <w:p w14:paraId="4F23459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Я, ___________________________________________________________________________ (Ф.И.О.)</w:t>
      </w:r>
    </w:p>
    <w:p w14:paraId="17312A4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430DD6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местожительства)</w:t>
      </w:r>
    </w:p>
    <w:p w14:paraId="71AACE4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для реализации моих прав и законных интересов </w:t>
      </w:r>
      <w:r w:rsidRPr="007D529B">
        <w:rPr>
          <w:rFonts w:eastAsia="Calibri"/>
          <w:szCs w:val="28"/>
          <w:shd w:val="clear" w:color="auto" w:fill="FFFFFF"/>
          <w:lang w:eastAsia="en-US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, даю согласие на обработку моих персональных данных:</w:t>
      </w:r>
    </w:p>
    <w:p w14:paraId="40B8380F" w14:textId="77777777" w:rsidR="007D529B" w:rsidRPr="007D529B" w:rsidRDefault="007D529B" w:rsidP="007D529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наличии);</w:t>
      </w:r>
    </w:p>
    <w:p w14:paraId="764B6F30" w14:textId="77777777" w:rsidR="007D529B" w:rsidRPr="007D529B" w:rsidRDefault="007D529B" w:rsidP="007D529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F5792D" w14:textId="77777777" w:rsidR="007D529B" w:rsidRPr="007D529B" w:rsidRDefault="007D529B" w:rsidP="007D529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 xml:space="preserve">дата рождения; </w:t>
      </w:r>
    </w:p>
    <w:p w14:paraId="52368D30" w14:textId="77777777" w:rsidR="007D529B" w:rsidRPr="007D529B" w:rsidRDefault="007D529B" w:rsidP="007D529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(СНИЛС);</w:t>
      </w:r>
    </w:p>
    <w:p w14:paraId="11D33C1D" w14:textId="77777777" w:rsidR="007D529B" w:rsidRPr="007D529B" w:rsidRDefault="007D529B" w:rsidP="007D529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 родителя (законного представителя);</w:t>
      </w:r>
    </w:p>
    <w:p w14:paraId="6FB5D78F" w14:textId="77777777" w:rsidR="007D529B" w:rsidRPr="007D529B" w:rsidRDefault="007D529B" w:rsidP="007D529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2E1B7D8A" w14:textId="77777777" w:rsidR="007D529B" w:rsidRPr="007D529B" w:rsidRDefault="007D529B" w:rsidP="007D529B">
      <w:pPr>
        <w:widowControl w:val="0"/>
        <w:numPr>
          <w:ilvl w:val="0"/>
          <w:numId w:val="2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 w:firstLine="0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контактная информация родителя (законного представителя) (адрес электронной почты, телефон);</w:t>
      </w:r>
    </w:p>
    <w:p w14:paraId="6FABE2E2" w14:textId="77777777" w:rsidR="007D529B" w:rsidRPr="007D529B" w:rsidRDefault="007D529B" w:rsidP="007D529B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709" w:firstLine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родителя (законного представителя);</w:t>
      </w:r>
    </w:p>
    <w:p w14:paraId="302BEA72" w14:textId="77777777" w:rsidR="007D529B" w:rsidRPr="007D529B" w:rsidRDefault="007D529B" w:rsidP="007D529B">
      <w:pPr>
        <w:numPr>
          <w:ilvl w:val="0"/>
          <w:numId w:val="20"/>
        </w:numPr>
        <w:tabs>
          <w:tab w:val="left" w:pos="993"/>
        </w:tabs>
        <w:spacing w:after="160" w:line="259" w:lineRule="auto"/>
        <w:ind w:left="709" w:firstLine="0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shd w:val="clear" w:color="auto" w:fill="FFFFFF"/>
          <w:lang w:eastAsia="en-US"/>
        </w:rPr>
        <w:t>данных об объеме освоения образовательной программы обучающимся.</w:t>
      </w:r>
    </w:p>
    <w:p w14:paraId="1FCDD21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</w:p>
    <w:p w14:paraId="3601521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 xml:space="preserve">Региональному модельному центру, муниципальному опорному центру, </w:t>
      </w:r>
      <w:r w:rsidRPr="007D529B">
        <w:rPr>
          <w:rFonts w:eastAsia="Calibri"/>
          <w:szCs w:val="28"/>
          <w:shd w:val="clear" w:color="auto" w:fill="FFFFFF"/>
          <w:lang w:eastAsia="en-US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:</w:t>
      </w:r>
    </w:p>
    <w:p w14:paraId="6BB6E364" w14:textId="77777777" w:rsidR="007D529B" w:rsidRPr="007D529B" w:rsidRDefault="007D529B" w:rsidP="007D529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фотографической карточки обучающегося,</w:t>
      </w:r>
    </w:p>
    <w:p w14:paraId="623E6584" w14:textId="77777777" w:rsidR="007D529B" w:rsidRPr="007D529B" w:rsidRDefault="007D529B" w:rsidP="007D529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EC97244" w14:textId="77777777" w:rsidR="007D529B" w:rsidRPr="007D529B" w:rsidRDefault="007D529B" w:rsidP="007D529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61315119" w14:textId="77777777" w:rsidR="007D529B" w:rsidRPr="007D529B" w:rsidRDefault="007D529B" w:rsidP="007D529B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lastRenderedPageBreak/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C01275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</w:p>
    <w:p w14:paraId="134F06BB" w14:textId="6F4B2330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информационной системы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Calibri"/>
          <w:szCs w:val="28"/>
          <w:shd w:val="clear" w:color="auto" w:fill="FFFFFF"/>
          <w:lang w:eastAsia="en-US"/>
        </w:rPr>
        <w:t>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.</w:t>
      </w:r>
    </w:p>
    <w:p w14:paraId="59C1EA68" w14:textId="67B0B7AB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на включение моих персональных данных в информационную систему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7D529B">
        <w:rPr>
          <w:rFonts w:eastAsia="Calibri"/>
          <w:szCs w:val="28"/>
          <w:shd w:val="clear" w:color="auto" w:fill="FFFFFF"/>
          <w:lang w:eastAsia="en-US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. </w:t>
      </w:r>
    </w:p>
    <w:p w14:paraId="7F4A73A4" w14:textId="256CBF31" w:rsidR="007D529B" w:rsidRPr="007D529B" w:rsidRDefault="007D529B" w:rsidP="007D529B">
      <w:pPr>
        <w:tabs>
          <w:tab w:val="left" w:pos="0"/>
        </w:tabs>
        <w:ind w:firstLine="709"/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Даю согласие на включение в информационную систему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Calibri"/>
          <w:szCs w:val="28"/>
          <w:shd w:val="clear" w:color="auto" w:fill="FFFFFF"/>
          <w:lang w:eastAsia="en-US"/>
        </w:rPr>
        <w:t>для дальнейшей обработки вышеуказанными операторами персональных данных моих персональных данных:</w:t>
      </w:r>
    </w:p>
    <w:p w14:paraId="66434EF1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наличии);</w:t>
      </w:r>
    </w:p>
    <w:p w14:paraId="3F3850D6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6E82010C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пол;</w:t>
      </w:r>
    </w:p>
    <w:p w14:paraId="0C6F2B5D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дата рождения;</w:t>
      </w:r>
    </w:p>
    <w:p w14:paraId="1FDF47F5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место (адрес) проживания;</w:t>
      </w:r>
    </w:p>
    <w:p w14:paraId="53D84C2F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lastRenderedPageBreak/>
        <w:t>данные страхового номера индивидуального лицевого счета (СНИЛС);</w:t>
      </w:r>
    </w:p>
    <w:p w14:paraId="2BEF7A2C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 родителя (законного представителя);</w:t>
      </w:r>
    </w:p>
    <w:p w14:paraId="1D2EAE52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22E24C71" w14:textId="77777777" w:rsidR="007D529B" w:rsidRPr="007D529B" w:rsidRDefault="007D529B" w:rsidP="007D529B">
      <w:pPr>
        <w:widowControl w:val="0"/>
        <w:numPr>
          <w:ilvl w:val="0"/>
          <w:numId w:val="2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контактная информация родителя (законного представителя) (адрес электронной почты, телефон);</w:t>
      </w:r>
    </w:p>
    <w:p w14:paraId="5E9B5DE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родителя (законного представителя);</w:t>
      </w:r>
    </w:p>
    <w:p w14:paraId="096EFC88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Сведения об операторах персональных данных:</w:t>
      </w:r>
    </w:p>
    <w:p w14:paraId="01DAA010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Региональный модельный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ГБОУ ДО МО ОЦР ДОПВ, 143962, РФ, Московская область, Реутов, Юбилейный проспект, 58, строение 3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3B3B3132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68DB2B86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Муниципальный опорный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МБУДО ЦДО «Развитие» г. о. Пущино, 142290, РФ, Московская обл., г. Пущино, мкр. «В», д. 12а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3B2194CA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1255CC72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Организация (индивидуальный предприниматель), осуществляющие обучение: </w:t>
      </w:r>
    </w:p>
    <w:p w14:paraId="0090FAB3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</w:t>
      </w:r>
    </w:p>
    <w:p w14:paraId="54EE4ADD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54BAF613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237F0A8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5BC3856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76E2A32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6F98FE7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5B67984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30492B9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021B07B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sectPr w:rsidR="007D529B" w:rsidRPr="007D5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529B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подпись                  расшифровка</w:t>
      </w:r>
    </w:p>
    <w:p w14:paraId="6204D87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5 </w:t>
      </w:r>
    </w:p>
    <w:p w14:paraId="6EF1424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</w:p>
    <w:p w14:paraId="3888374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Согласие на обработку персональных данных ребенка </w:t>
      </w:r>
      <w:r w:rsidRPr="007D529B">
        <w:rPr>
          <w:rFonts w:eastAsia="Calibri"/>
          <w:caps/>
          <w:lang w:eastAsia="en-US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1B4F4C">
        <w:rPr>
          <w:rFonts w:eastAsia="Calibri"/>
          <w:caps/>
          <w:color w:val="000000"/>
          <w:szCs w:val="28"/>
          <w:u w:color="000000"/>
          <w:bdr w:val="nil"/>
        </w:rPr>
        <w:t xml:space="preserve"> без внесения таковых </w:t>
      </w: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в информационную систему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(ДАВАЕМОЕ ЗАКОННЫМ ПРЕДСТАВИТЕЛЕМ ПОТРЕБИТЕЛЯ)</w:t>
      </w:r>
    </w:p>
    <w:p w14:paraId="5CBD229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5EE5C4F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2FC3039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676D7DF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являющийся родителем (законным представителем) ________________________________</w:t>
      </w:r>
    </w:p>
    <w:p w14:paraId="6E872D5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52E3926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7F73BEE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166F5CB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программам, даю согласие на обработку следующих персональных данных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:</w:t>
      </w:r>
    </w:p>
    <w:p w14:paraId="4944A655" w14:textId="77777777" w:rsidR="007D529B" w:rsidRPr="007D529B" w:rsidRDefault="007D529B" w:rsidP="007D529B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 ребенка;</w:t>
      </w:r>
    </w:p>
    <w:p w14:paraId="69ADDA27" w14:textId="77777777" w:rsidR="007D529B" w:rsidRPr="007D529B" w:rsidRDefault="007D529B" w:rsidP="007D529B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4D96EAC0" w14:textId="77777777" w:rsidR="007D529B" w:rsidRPr="007D529B" w:rsidRDefault="007D529B" w:rsidP="007D529B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 xml:space="preserve">дата рождения ребенка; </w:t>
      </w:r>
    </w:p>
    <w:p w14:paraId="31B8A6C3" w14:textId="77777777" w:rsidR="007D529B" w:rsidRPr="007D529B" w:rsidRDefault="007D529B" w:rsidP="007D529B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ребенка;</w:t>
      </w:r>
    </w:p>
    <w:p w14:paraId="13E2469B" w14:textId="77777777" w:rsidR="007D529B" w:rsidRPr="007D529B" w:rsidRDefault="007D529B" w:rsidP="007D529B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 родителя (законного представителя) ребенка;</w:t>
      </w:r>
    </w:p>
    <w:p w14:paraId="6ABB71E3" w14:textId="77777777" w:rsidR="007D529B" w:rsidRPr="007D529B" w:rsidRDefault="007D529B" w:rsidP="007D529B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340CF98B" w14:textId="77777777" w:rsidR="007D529B" w:rsidRPr="007D529B" w:rsidRDefault="007D529B" w:rsidP="007D529B">
      <w:pPr>
        <w:widowControl w:val="0"/>
        <w:numPr>
          <w:ilvl w:val="0"/>
          <w:numId w:val="2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контактная информация родителя (законного представителя) ребенка (адрес электронной почты, телефон);</w:t>
      </w:r>
    </w:p>
    <w:p w14:paraId="70CE086F" w14:textId="77777777" w:rsidR="007D529B" w:rsidRPr="007D529B" w:rsidRDefault="007D529B" w:rsidP="007D529B">
      <w:pPr>
        <w:numPr>
          <w:ilvl w:val="0"/>
          <w:numId w:val="22"/>
        </w:numPr>
        <w:spacing w:after="160" w:line="259" w:lineRule="auto"/>
        <w:ind w:left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2B267A58" w14:textId="77777777" w:rsidR="007D529B" w:rsidRPr="007D529B" w:rsidRDefault="007D529B" w:rsidP="007D529B">
      <w:pPr>
        <w:numPr>
          <w:ilvl w:val="0"/>
          <w:numId w:val="22"/>
        </w:numPr>
        <w:spacing w:after="160" w:line="259" w:lineRule="auto"/>
        <w:ind w:left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shd w:val="clear" w:color="auto" w:fill="FFFFFF"/>
          <w:lang w:eastAsia="en-US"/>
        </w:rPr>
        <w:t>данных об объеме освоения образовательной программы обучающимся.</w:t>
      </w:r>
    </w:p>
    <w:p w14:paraId="7E304AB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</w:p>
    <w:p w14:paraId="1DAF835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 xml:space="preserve">Региональному модельному центру, муниципальному опорному центру, 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а также всем образовательным организациям и индивидуальным предпринимателям – </w:t>
      </w:r>
      <w:r w:rsidRPr="007D529B">
        <w:rPr>
          <w:rFonts w:eastAsia="Calibri"/>
          <w:szCs w:val="28"/>
          <w:shd w:val="clear" w:color="auto" w:fill="FFFFFF"/>
          <w:lang w:eastAsia="en-US"/>
        </w:rPr>
        <w:lastRenderedPageBreak/>
        <w:t>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:</w:t>
      </w:r>
    </w:p>
    <w:p w14:paraId="714F267A" w14:textId="77777777" w:rsidR="007D529B" w:rsidRPr="007D529B" w:rsidRDefault="007D529B" w:rsidP="007D52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фотографической карточки обучающегося,</w:t>
      </w:r>
    </w:p>
    <w:p w14:paraId="04841028" w14:textId="77777777" w:rsidR="007D529B" w:rsidRPr="007D529B" w:rsidRDefault="007D529B" w:rsidP="007D52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596C8F7E" w14:textId="77777777" w:rsidR="007D529B" w:rsidRPr="007D529B" w:rsidRDefault="007D529B" w:rsidP="007D52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34C9C11F" w14:textId="77777777" w:rsidR="007D529B" w:rsidRPr="007D529B" w:rsidRDefault="007D529B" w:rsidP="007D529B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B028EC4" w14:textId="181A1362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 xml:space="preserve">В информационную систему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6C2BBA23" w14:textId="62A9DF98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</w:t>
      </w:r>
      <w:r w:rsidR="0069677D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69677D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Calibri"/>
          <w:szCs w:val="28"/>
          <w:shd w:val="clear" w:color="auto" w:fill="FFFFFF"/>
          <w:lang w:eastAsia="en-US"/>
        </w:rPr>
        <w:t>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.</w:t>
      </w:r>
    </w:p>
    <w:p w14:paraId="6490AEB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 xml:space="preserve"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</w:t>
      </w:r>
      <w:r w:rsidRPr="007D529B">
        <w:rPr>
          <w:rFonts w:eastAsia="Calibri"/>
          <w:szCs w:val="28"/>
          <w:shd w:val="clear" w:color="auto" w:fill="FFFFFF"/>
          <w:lang w:eastAsia="en-US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. </w:t>
      </w:r>
    </w:p>
    <w:p w14:paraId="1D8CD41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3EB1561D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Сведения об операторах персональных данных:</w:t>
      </w:r>
    </w:p>
    <w:p w14:paraId="3441759F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lastRenderedPageBreak/>
        <w:t xml:space="preserve">Региональный модельный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ГБОУ ДО МО ОЦР ДОПВ, 143962, РФ, Московская область, Реутов, Юбилейный проспект, 58, строение 3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4E4A1B7E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0C0D9C99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Муниципальный опорный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МБУДО ЦДО «Развитие» г. о. Пущино, 142290, РФ, Московская обл., г. Пущино, мкр. «В», д. 12а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013D5BAC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29F290E7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Организация (индивидуальный предприниматель), осуществляющие обучение: </w:t>
      </w:r>
    </w:p>
    <w:p w14:paraId="59ADC955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</w:t>
      </w:r>
    </w:p>
    <w:p w14:paraId="7B1197EE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6CFE8A15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</w:p>
    <w:p w14:paraId="7C0434F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487028B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11D6D79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</w:rPr>
      </w:pPr>
    </w:p>
    <w:p w14:paraId="7A1A616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61185FB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sectPr w:rsidR="007D529B" w:rsidRPr="007D529B" w:rsidSect="007D5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D529B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</w:t>
      </w: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>подпись                          расшифровка</w:t>
      </w:r>
    </w:p>
    <w:p w14:paraId="7F1C2C6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6 </w:t>
      </w:r>
    </w:p>
    <w:p w14:paraId="76E0EF4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</w:p>
    <w:p w14:paraId="2E48013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Согласие на обработку персональных данных </w:t>
      </w:r>
      <w:r w:rsidRPr="007D529B">
        <w:rPr>
          <w:rFonts w:eastAsia="Calibri"/>
          <w:caps/>
          <w:lang w:eastAsia="en-US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 без внесения ТАКОВЫХ В информационную систему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(ДАВАЕМОЕ ПОТРЕБИТЕЛЕМ)</w:t>
      </w:r>
    </w:p>
    <w:p w14:paraId="1B6331B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4775E1D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Я, ___________________________________________________________________________ (Ф.И.О.)</w:t>
      </w:r>
    </w:p>
    <w:p w14:paraId="1065B1B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285FDE0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_____________________________________________________________________________, (адрес местожительства)</w:t>
      </w:r>
    </w:p>
    <w:p w14:paraId="00D5618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для реализации моих прав и законных интересов </w:t>
      </w:r>
      <w:r w:rsidRPr="007D529B">
        <w:rPr>
          <w:rFonts w:eastAsia="Calibri"/>
          <w:szCs w:val="28"/>
          <w:shd w:val="clear" w:color="auto" w:fill="FFFFFF"/>
          <w:lang w:eastAsia="en-US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персонифицированного учета детей, обучающихся по дополнительным общеобразовательным программам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, даю согласие на обработку персональных данных:</w:t>
      </w:r>
    </w:p>
    <w:p w14:paraId="150B2740" w14:textId="77777777" w:rsidR="007D529B" w:rsidRPr="007D529B" w:rsidRDefault="007D529B" w:rsidP="007D529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наличии);</w:t>
      </w:r>
    </w:p>
    <w:p w14:paraId="67ED865C" w14:textId="77777777" w:rsidR="007D529B" w:rsidRPr="007D529B" w:rsidRDefault="007D529B" w:rsidP="007D529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E486109" w14:textId="77777777" w:rsidR="007D529B" w:rsidRPr="007D529B" w:rsidRDefault="007D529B" w:rsidP="007D529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 xml:space="preserve">дата рождения; </w:t>
      </w:r>
    </w:p>
    <w:p w14:paraId="59BF5DC0" w14:textId="77777777" w:rsidR="007D529B" w:rsidRPr="007D529B" w:rsidRDefault="007D529B" w:rsidP="007D529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(СНИЛС);</w:t>
      </w:r>
    </w:p>
    <w:p w14:paraId="1D7C7388" w14:textId="77777777" w:rsidR="007D529B" w:rsidRPr="007D529B" w:rsidRDefault="007D529B" w:rsidP="007D529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фамилия, имя, отчество (последнее – при наличии) родителя (законного представителя);</w:t>
      </w:r>
    </w:p>
    <w:p w14:paraId="4A68E7A5" w14:textId="77777777" w:rsidR="007D529B" w:rsidRPr="007D529B" w:rsidRDefault="007D529B" w:rsidP="007D529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358B8A78" w14:textId="77777777" w:rsidR="007D529B" w:rsidRPr="007D529B" w:rsidRDefault="007D529B" w:rsidP="007D529B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160" w:line="259" w:lineRule="auto"/>
        <w:ind w:left="709"/>
        <w:jc w:val="both"/>
        <w:rPr>
          <w:rFonts w:eastAsia="Calibri"/>
          <w:lang w:eastAsia="en-US"/>
        </w:rPr>
      </w:pPr>
      <w:r w:rsidRPr="007D529B">
        <w:rPr>
          <w:rFonts w:eastAsia="Calibri"/>
          <w:lang w:eastAsia="en-US"/>
        </w:rPr>
        <w:t>контактная информация родителя (законного представителя) (адрес электронной почты, телефон);</w:t>
      </w:r>
    </w:p>
    <w:p w14:paraId="454BFC27" w14:textId="77777777" w:rsidR="007D529B" w:rsidRPr="007D529B" w:rsidRDefault="007D529B" w:rsidP="007D529B">
      <w:pPr>
        <w:numPr>
          <w:ilvl w:val="0"/>
          <w:numId w:val="23"/>
        </w:numPr>
        <w:tabs>
          <w:tab w:val="left" w:pos="993"/>
        </w:tabs>
        <w:spacing w:after="160" w:line="259" w:lineRule="auto"/>
        <w:ind w:left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lang w:eastAsia="en-US"/>
        </w:rPr>
        <w:t>данные страхового номера индивидуального лицевого счета (СНИЛС) родителя (законного представителя);</w:t>
      </w:r>
    </w:p>
    <w:p w14:paraId="0F1546DA" w14:textId="77777777" w:rsidR="007D529B" w:rsidRPr="007D529B" w:rsidRDefault="007D529B" w:rsidP="007D529B">
      <w:pPr>
        <w:numPr>
          <w:ilvl w:val="0"/>
          <w:numId w:val="23"/>
        </w:numPr>
        <w:tabs>
          <w:tab w:val="left" w:pos="993"/>
        </w:tabs>
        <w:spacing w:after="160" w:line="259" w:lineRule="auto"/>
        <w:ind w:left="709"/>
        <w:contextualSpacing/>
        <w:jc w:val="both"/>
        <w:rPr>
          <w:rFonts w:eastAsia="Calibri"/>
          <w:shd w:val="clear" w:color="auto" w:fill="FFFFFF"/>
          <w:lang w:eastAsia="en-US"/>
        </w:rPr>
      </w:pPr>
      <w:r w:rsidRPr="007D529B">
        <w:rPr>
          <w:rFonts w:eastAsia="Calibri"/>
          <w:shd w:val="clear" w:color="auto" w:fill="FFFFFF"/>
          <w:lang w:eastAsia="en-US"/>
        </w:rPr>
        <w:t>данных об объеме освоения образовательной программы обучающимся.</w:t>
      </w:r>
    </w:p>
    <w:p w14:paraId="3E4BD52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</w:p>
    <w:p w14:paraId="7E3C858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 xml:space="preserve">Региональному модельному центру, муниципальному опорному центру, </w:t>
      </w:r>
      <w:r w:rsidRPr="007D529B">
        <w:rPr>
          <w:rFonts w:eastAsia="Calibri"/>
          <w:szCs w:val="28"/>
          <w:shd w:val="clear" w:color="auto" w:fill="FFFFFF"/>
          <w:lang w:eastAsia="en-US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:</w:t>
      </w:r>
    </w:p>
    <w:p w14:paraId="72DBF990" w14:textId="77777777" w:rsidR="007D529B" w:rsidRPr="007D529B" w:rsidRDefault="007D529B" w:rsidP="007D529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фотографической карточки обучающегося,</w:t>
      </w:r>
    </w:p>
    <w:p w14:paraId="7C020205" w14:textId="77777777" w:rsidR="007D529B" w:rsidRPr="007D529B" w:rsidRDefault="007D529B" w:rsidP="007D529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74146BA1" w14:textId="77777777" w:rsidR="007D529B" w:rsidRPr="007D529B" w:rsidRDefault="007D529B" w:rsidP="007D529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4E71FC65" w14:textId="77777777" w:rsidR="007D529B" w:rsidRPr="007D529B" w:rsidRDefault="007D529B" w:rsidP="007D529B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160" w:line="259" w:lineRule="auto"/>
        <w:contextualSpacing/>
        <w:jc w:val="both"/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Calibri"/>
          <w:color w:val="000000"/>
          <w:szCs w:val="28"/>
          <w:u w:color="000000"/>
          <w:bdr w:val="nil"/>
          <w:shd w:val="clear" w:color="auto" w:fill="FFFFFF"/>
        </w:rPr>
        <w:lastRenderedPageBreak/>
        <w:t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5EC80B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5D13A887" w14:textId="2DA2FB61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</w:t>
      </w:r>
      <w:r w:rsidR="00F304E0" w:rsidRPr="0069677D">
        <w:rPr>
          <w:rFonts w:eastAsia="Calibri"/>
          <w:szCs w:val="28"/>
          <w:highlight w:val="yellow"/>
          <w:shd w:val="clear" w:color="auto" w:fill="FFFFFF"/>
          <w:lang w:eastAsia="en-US"/>
        </w:rPr>
        <w:t>«Единая информационная система, содержащая сведения о возможностях дополнительного образования на территории Московской области»</w:t>
      </w:r>
      <w:r w:rsidR="00F304E0" w:rsidRPr="0069677D">
        <w:rPr>
          <w:rFonts w:eastAsia="Calibri"/>
          <w:szCs w:val="28"/>
          <w:shd w:val="clear" w:color="auto" w:fill="FFFFFF"/>
          <w:lang w:eastAsia="en-US"/>
        </w:rPr>
        <w:t xml:space="preserve"> </w:t>
      </w:r>
      <w:r w:rsidRPr="007D529B">
        <w:rPr>
          <w:rFonts w:eastAsia="Calibri"/>
          <w:szCs w:val="28"/>
          <w:shd w:val="clear" w:color="auto" w:fill="FFFFFF"/>
          <w:lang w:eastAsia="en-US"/>
        </w:rPr>
        <w:t>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.</w:t>
      </w:r>
    </w:p>
    <w:p w14:paraId="5635230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 xml:space="preserve">Согласие на обработку персональных данных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7D529B">
        <w:rPr>
          <w:rFonts w:eastAsia="Calibri"/>
          <w:szCs w:val="28"/>
          <w:shd w:val="clear" w:color="auto" w:fill="FFFFFF"/>
          <w:lang w:eastAsia="en-US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. </w:t>
      </w:r>
    </w:p>
    <w:p w14:paraId="4F8D912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0506FF5C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Сведения об операторах персональных данных:</w:t>
      </w:r>
    </w:p>
    <w:p w14:paraId="787F0CA3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Региональный модельный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ГБОУ ДО МО ОЦР ДОПВ, 143962, РФ, Московская область, Реутов, Юбилейный проспект, 58, строение 3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3D14CD77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621B18A2" w14:textId="77777777" w:rsidR="007D529B" w:rsidRPr="007D529B" w:rsidRDefault="007D529B" w:rsidP="007D529B">
      <w:pPr>
        <w:tabs>
          <w:tab w:val="left" w:pos="0"/>
        </w:tabs>
        <w:jc w:val="both"/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Муниципальный опорный центр: </w:t>
      </w:r>
      <w:r w:rsidRPr="007D529B">
        <w:rPr>
          <w:rFonts w:eastAsia="Calibri"/>
          <w:szCs w:val="28"/>
          <w:u w:val="single"/>
          <w:shd w:val="clear" w:color="auto" w:fill="FFFFFF"/>
          <w:lang w:eastAsia="en-US"/>
        </w:rPr>
        <w:t>МБУДО ЦДО «Развитие» г. о. Пущино, 142290, РФ, Московская обл., г. Пущино, мкр. «В», д. 12а</w:t>
      </w: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 </w:t>
      </w:r>
    </w:p>
    <w:p w14:paraId="448CE6DA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6C811787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 xml:space="preserve">Организация (индивидуальный предприниматель), осуществляющие обучение: </w:t>
      </w:r>
    </w:p>
    <w:p w14:paraId="2F708A2F" w14:textId="77777777" w:rsidR="007D529B" w:rsidRPr="007D529B" w:rsidRDefault="007D529B" w:rsidP="007D529B">
      <w:pPr>
        <w:tabs>
          <w:tab w:val="left" w:pos="0"/>
        </w:tabs>
        <w:rPr>
          <w:rFonts w:eastAsia="Calibri"/>
          <w:szCs w:val="28"/>
          <w:shd w:val="clear" w:color="auto" w:fill="FFFFFF"/>
          <w:lang w:eastAsia="en-US"/>
        </w:rPr>
      </w:pPr>
      <w:r w:rsidRPr="007D529B">
        <w:rPr>
          <w:rFonts w:eastAsia="Calibri"/>
          <w:szCs w:val="28"/>
          <w:shd w:val="clear" w:color="auto" w:fill="FFFFFF"/>
          <w:lang w:eastAsia="en-US"/>
        </w:rPr>
        <w:t>_____________________________________________________________________________</w:t>
      </w:r>
    </w:p>
    <w:p w14:paraId="0B71F589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7D529B">
        <w:rPr>
          <w:rFonts w:eastAsia="Calibri"/>
          <w:sz w:val="20"/>
          <w:szCs w:val="20"/>
          <w:shd w:val="clear" w:color="auto" w:fill="FFFFFF"/>
          <w:lang w:eastAsia="en-US"/>
        </w:rPr>
        <w:t>(наименование, адрес)</w:t>
      </w:r>
    </w:p>
    <w:p w14:paraId="2DE52EA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информированное, дано свободно. </w:t>
      </w:r>
    </w:p>
    <w:p w14:paraId="4C3CC5F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19B0EC2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>«</w:t>
      </w:r>
      <w:r w:rsidRPr="007D529B">
        <w:rPr>
          <w:rFonts w:eastAsia="Arial Unicode MS"/>
          <w:color w:val="000000"/>
          <w:szCs w:val="28"/>
          <w:u w:val="single"/>
          <w:bdr w:val="nil"/>
        </w:rPr>
        <w:t>____</w:t>
      </w: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»   </w:t>
      </w:r>
      <w:r w:rsidRPr="007D529B">
        <w:rPr>
          <w:rFonts w:eastAsia="Arial Unicode MS"/>
          <w:color w:val="000000"/>
          <w:szCs w:val="28"/>
          <w:u w:val="single"/>
          <w:bdr w:val="nil"/>
        </w:rPr>
        <w:t xml:space="preserve"> ___________</w:t>
      </w:r>
      <w:r w:rsidRPr="007D529B">
        <w:rPr>
          <w:rFonts w:eastAsia="Arial Unicode MS"/>
          <w:color w:val="000000"/>
          <w:szCs w:val="28"/>
          <w:u w:color="000000"/>
          <w:bdr w:val="nil"/>
        </w:rPr>
        <w:t>_ 20</w:t>
      </w:r>
      <w:r w:rsidRPr="007D529B">
        <w:rPr>
          <w:rFonts w:eastAsia="Arial Unicode MS"/>
          <w:color w:val="000000"/>
          <w:szCs w:val="28"/>
          <w:u w:val="single"/>
          <w:bdr w:val="nil"/>
        </w:rPr>
        <w:t>__</w:t>
      </w: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 года                     </w:t>
      </w:r>
      <w:r w:rsidRPr="007D529B">
        <w:rPr>
          <w:rFonts w:eastAsia="Arial Unicode MS"/>
          <w:color w:val="000000"/>
          <w:szCs w:val="28"/>
          <w:u w:val="single"/>
          <w:bdr w:val="nil"/>
        </w:rPr>
        <w:t>_________________</w:t>
      </w:r>
      <w:r w:rsidRPr="007D529B">
        <w:rPr>
          <w:rFonts w:eastAsia="Arial Unicode MS"/>
          <w:color w:val="000000"/>
          <w:szCs w:val="28"/>
          <w:u w:color="000000"/>
          <w:bdr w:val="nil"/>
        </w:rPr>
        <w:t>_/__</w:t>
      </w:r>
      <w:r w:rsidRPr="007D529B">
        <w:rPr>
          <w:rFonts w:eastAsia="Arial Unicode MS"/>
          <w:color w:val="000000"/>
          <w:szCs w:val="28"/>
          <w:u w:val="single"/>
          <w:bdr w:val="nil"/>
        </w:rPr>
        <w:t>________________</w:t>
      </w: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_/ </w:t>
      </w:r>
    </w:p>
    <w:p w14:paraId="335F9158" w14:textId="77777777" w:rsidR="007D529B" w:rsidRPr="007D529B" w:rsidRDefault="007D529B" w:rsidP="007D529B">
      <w:pPr>
        <w:tabs>
          <w:tab w:val="left" w:pos="0"/>
        </w:tabs>
        <w:spacing w:line="360" w:lineRule="auto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color w:val="00000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</w:t>
      </w: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подпись                         </w:t>
      </w:r>
    </w:p>
    <w:p w14:paraId="7457B143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  <w:sectPr w:rsidR="007D529B" w:rsidRPr="007D529B" w:rsidSect="007D5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383E7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7 </w:t>
      </w:r>
    </w:p>
    <w:p w14:paraId="7FC04C7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</w:p>
    <w:p w14:paraId="0F4356A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ЗАЯВЛЕНИЕ Об изменении сведений, содержащихся в реестре получателей СОЦИАЛЬНОГО СЕРТИФИКАТА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(ПОДАВАЕМОЕ ЗАКОННЫМ ПРЕДСТАВИТЕЛЕМ ПОТРЕБИТЕЛЯ)</w:t>
      </w:r>
    </w:p>
    <w:p w14:paraId="255F958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 w:val="20"/>
          <w:szCs w:val="28"/>
          <w:u w:color="000000"/>
          <w:bdr w:val="nil"/>
        </w:rPr>
      </w:pPr>
    </w:p>
    <w:p w14:paraId="5EF89F4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Я, _________________________________________________________, являющийся(щаяся) </w:t>
      </w:r>
    </w:p>
    <w:p w14:paraId="03045AD1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591CB17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родителем (законным представителем):</w:t>
      </w:r>
    </w:p>
    <w:p w14:paraId="3CD1A64F" w14:textId="45A63E66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  <w:r w:rsidR="00F304E0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51E6016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_____________________________________________________________________________</w:t>
      </w:r>
    </w:p>
    <w:p w14:paraId="7FD000E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14:paraId="69BF0112" w14:textId="4C8144BA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  <w:r w:rsidR="00F304E0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5F98EC1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08A57B4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14:paraId="4F764B1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>(указываются сведения, подлежащие изменению)</w:t>
      </w:r>
    </w:p>
    <w:p w14:paraId="082BD9C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154F272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189EA871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Причиной изменения указанных выше сведений является _____________________________________________________________________________</w:t>
      </w:r>
    </w:p>
    <w:p w14:paraId="19B0A84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(указываются причины изменения сведений, например: </w:t>
      </w:r>
      <w:r w:rsidRPr="007D529B">
        <w:rPr>
          <w:rFonts w:eastAsia="Arial Unicode MS"/>
          <w:i/>
          <w:iCs/>
          <w:color w:val="000000"/>
          <w:sz w:val="20"/>
          <w:szCs w:val="20"/>
          <w:u w:color="000000"/>
          <w:bdr w:val="nil"/>
          <w:shd w:val="clear" w:color="auto" w:fill="FFFFFF"/>
        </w:rPr>
        <w:t>получение</w:t>
      </w: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>/</w:t>
      </w:r>
      <w:r w:rsidRPr="007D529B">
        <w:rPr>
          <w:rFonts w:eastAsia="Arial Unicode MS"/>
          <w:i/>
          <w:iCs/>
          <w:color w:val="000000"/>
          <w:sz w:val="20"/>
          <w:szCs w:val="20"/>
          <w:u w:color="000000"/>
          <w:bdr w:val="nil"/>
          <w:shd w:val="clear" w:color="auto" w:fill="FFFFFF"/>
        </w:rPr>
        <w:t>замена паспорта</w:t>
      </w: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>)</w:t>
      </w:r>
    </w:p>
    <w:p w14:paraId="2934929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60E8B32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5A2DA22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23B29AD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01DB9E" wp14:editId="76530DC4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D138E" id="Прямоугольник 6" o:spid="_x0000_s1026" style="position:absolute;margin-left:.75pt;margin-top:2.2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Wl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ZGJa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15EB20C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7855DAC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42272" wp14:editId="2FEA4E33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F8D6B" id="Прямоугольник 7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Даю информированное согласие на включение сведений о моем ребенке в реестр</w:t>
      </w:r>
      <w:r w:rsidR="001B4F4C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потребителей согласно Правилам 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10B78FC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6D13FD8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32F28A1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14:paraId="1DA7C6F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</w:p>
    <w:p w14:paraId="4888667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529B" w:rsidRPr="007D529B" w14:paraId="6A692E00" w14:textId="77777777" w:rsidTr="007D529B">
        <w:tc>
          <w:tcPr>
            <w:tcW w:w="9345" w:type="dxa"/>
          </w:tcPr>
          <w:p w14:paraId="33D0C02C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  <w:r w:rsidRPr="009E029A"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7D529B" w:rsidRPr="007D529B" w14:paraId="5F9B5A1E" w14:textId="77777777" w:rsidTr="007D529B">
        <w:tc>
          <w:tcPr>
            <w:tcW w:w="9345" w:type="dxa"/>
          </w:tcPr>
          <w:p w14:paraId="6016A3EB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7D529B" w:rsidRPr="007D529B" w14:paraId="58325130" w14:textId="77777777" w:rsidTr="007D529B">
        <w:trPr>
          <w:trHeight w:val="76"/>
        </w:trPr>
        <w:tc>
          <w:tcPr>
            <w:tcW w:w="9345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7D529B" w:rsidRPr="009E029A" w14:paraId="74E484A8" w14:textId="77777777" w:rsidTr="007D529B">
              <w:tc>
                <w:tcPr>
                  <w:tcW w:w="3115" w:type="dxa"/>
                </w:tcPr>
                <w:p w14:paraId="65DD1261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6D16F923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560B51E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0A110E0D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B54CD82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0F5CC454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6D9BAB5E" w14:textId="77777777" w:rsidTr="007D529B">
              <w:tc>
                <w:tcPr>
                  <w:tcW w:w="3115" w:type="dxa"/>
                </w:tcPr>
                <w:p w14:paraId="7DC21F6F" w14:textId="77777777" w:rsidR="007D529B" w:rsidRPr="009E029A" w:rsidRDefault="001B4F4C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</w:t>
                  </w:r>
                </w:p>
                <w:p w14:paraId="1B3CCFA6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6F6E38F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88486AB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1F2F1DEC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0550002E" w14:textId="77777777" w:rsidTr="007D529B">
              <w:tc>
                <w:tcPr>
                  <w:tcW w:w="3115" w:type="dxa"/>
                </w:tcPr>
                <w:p w14:paraId="080A1DAD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7213850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07A0CF6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13F8A03F" w14:textId="77777777" w:rsidTr="007D529B">
              <w:tc>
                <w:tcPr>
                  <w:tcW w:w="3115" w:type="dxa"/>
                </w:tcPr>
                <w:p w14:paraId="69238AC6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38FB243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AB67023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442846D6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00000"/>
                <w:szCs w:val="28"/>
                <w:u w:color="000000"/>
                <w:bdr w:val="nil"/>
              </w:rPr>
            </w:pPr>
          </w:p>
        </w:tc>
      </w:tr>
    </w:tbl>
    <w:p w14:paraId="1D61894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  <w:sectPr w:rsidR="007D529B" w:rsidRPr="007D5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1DC901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8 </w:t>
      </w:r>
    </w:p>
    <w:p w14:paraId="45914CC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right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723C2B0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094B0A6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 xml:space="preserve">ЗАЯВЛЕНИЕ </w:t>
      </w: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Об изменении сведений, содержащихся в реестре получателей СОЦИАЛЬНОГО СЕРТИФИКАТА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(ПОДАВАЕМОЕ ПОТРЕБИТЕЛЕМ)</w:t>
      </w:r>
    </w:p>
    <w:p w14:paraId="1EDBC6A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706099FB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45001D8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Я, __________________________________________________________________________, </w:t>
      </w:r>
    </w:p>
    <w:p w14:paraId="307AB5AA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>(Ф.И.О. (при наличии)</w:t>
      </w:r>
    </w:p>
    <w:p w14:paraId="6E9815D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Дата рождения ___/___/___________</w:t>
      </w:r>
    </w:p>
    <w:p w14:paraId="5B8BE10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14:paraId="2045B63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</w:t>
      </w:r>
    </w:p>
    <w:p w14:paraId="2D6C5DE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>(указываются сведения, подлежащие изменению)</w:t>
      </w:r>
    </w:p>
    <w:p w14:paraId="315B65C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1A5C244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5BE7F52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Причиной изменения указанных выше сведений является _____________________________________________________________________________</w:t>
      </w:r>
    </w:p>
    <w:p w14:paraId="6CB5D38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 xml:space="preserve">(указываются причины изменения сведений, например: </w:t>
      </w:r>
      <w:r w:rsidRPr="007D529B">
        <w:rPr>
          <w:rFonts w:eastAsia="Arial Unicode MS"/>
          <w:i/>
          <w:iCs/>
          <w:color w:val="000000"/>
          <w:sz w:val="20"/>
          <w:szCs w:val="20"/>
          <w:u w:color="000000"/>
          <w:bdr w:val="nil"/>
          <w:shd w:val="clear" w:color="auto" w:fill="FFFFFF"/>
        </w:rPr>
        <w:t>получение/замена паспорта</w:t>
      </w: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>)</w:t>
      </w:r>
    </w:p>
    <w:p w14:paraId="1681D35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14:paraId="0D967C7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6131A75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48EE753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C6CBD3" wp14:editId="47863A9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42B47" id="Прямоугольник 9" o:spid="_x0000_s1026" style="position:absolute;margin-left:.75pt;margin-top:2.2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KAgy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7F13EEC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3ABB8DA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818926" wp14:editId="1B771A53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0204F3" id="Прямоугольник 10" o:spid="_x0000_s1026" style="position:absolute;margin-left:.75pt;margin-top:1.3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CL3WiudAgAADg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4835046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34F7802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15FBEE46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14:paraId="7CF0BD4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</w:p>
    <w:p w14:paraId="3A9B5D4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529B" w:rsidRPr="007D529B" w14:paraId="14A24AA2" w14:textId="77777777" w:rsidTr="007D529B">
        <w:tc>
          <w:tcPr>
            <w:tcW w:w="9345" w:type="dxa"/>
          </w:tcPr>
          <w:p w14:paraId="75568E69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  <w:r w:rsidRPr="009E029A"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7D529B" w:rsidRPr="007D529B" w14:paraId="2F254F04" w14:textId="77777777" w:rsidTr="007D529B">
        <w:tc>
          <w:tcPr>
            <w:tcW w:w="9345" w:type="dxa"/>
          </w:tcPr>
          <w:p w14:paraId="3115DF53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7D529B" w:rsidRPr="007D529B" w14:paraId="24FAF27C" w14:textId="77777777" w:rsidTr="007D529B">
        <w:trPr>
          <w:trHeight w:val="76"/>
        </w:trPr>
        <w:tc>
          <w:tcPr>
            <w:tcW w:w="9345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7D529B" w:rsidRPr="009E029A" w14:paraId="55B56D5E" w14:textId="77777777" w:rsidTr="007D529B">
              <w:tc>
                <w:tcPr>
                  <w:tcW w:w="3115" w:type="dxa"/>
                </w:tcPr>
                <w:p w14:paraId="45551A74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6CE4B159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C74A20A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4179131A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CDEB27F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66729B1C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5BE64CE1" w14:textId="77777777" w:rsidTr="007D529B">
              <w:tc>
                <w:tcPr>
                  <w:tcW w:w="3115" w:type="dxa"/>
                </w:tcPr>
                <w:p w14:paraId="2C319414" w14:textId="77777777" w:rsidR="007D529B" w:rsidRPr="009E029A" w:rsidRDefault="001B4F4C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</w:t>
                  </w:r>
                </w:p>
                <w:p w14:paraId="050A9072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1541C57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12CFEE8E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4DFF72DC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1420A19D" w14:textId="77777777" w:rsidTr="007D529B">
              <w:tc>
                <w:tcPr>
                  <w:tcW w:w="3115" w:type="dxa"/>
                </w:tcPr>
                <w:p w14:paraId="2D204BED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B0D840F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9E029A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0901FCB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9E029A" w14:paraId="39712867" w14:textId="77777777" w:rsidTr="007D529B">
              <w:tc>
                <w:tcPr>
                  <w:tcW w:w="3115" w:type="dxa"/>
                </w:tcPr>
                <w:p w14:paraId="42E4C8F8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DFEB021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EB7BA42" w14:textId="77777777" w:rsidR="007D529B" w:rsidRPr="009E029A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4527DA9F" w14:textId="77777777" w:rsidR="007D529B" w:rsidRPr="009E029A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00000"/>
                <w:szCs w:val="28"/>
                <w:u w:color="000000"/>
                <w:bdr w:val="nil"/>
              </w:rPr>
            </w:pPr>
          </w:p>
        </w:tc>
      </w:tr>
    </w:tbl>
    <w:p w14:paraId="4A35480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</w:rPr>
      </w:pPr>
    </w:p>
    <w:p w14:paraId="79190B3B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  <w:sectPr w:rsidR="007D529B" w:rsidRPr="007D529B" w:rsidSect="007D5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D0DCB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 xml:space="preserve">Форма № 9 </w:t>
      </w:r>
    </w:p>
    <w:p w14:paraId="77AFD26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</w:p>
    <w:p w14:paraId="2F27EB0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ЗАЯВЛЕНИЕ Об исключении сведений из реестра получателей СОЦИАЛЬНОГО СЕРТИФИКАТА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(ПОДАВАЕМОЕ ЗАКОННЫМ ПРЕДСТАВИТЕЛЕМ ПОТРЕБИТЕЛЯ)</w:t>
      </w:r>
    </w:p>
    <w:p w14:paraId="296F255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 w:val="20"/>
          <w:szCs w:val="28"/>
          <w:u w:color="000000"/>
          <w:bdr w:val="nil"/>
        </w:rPr>
      </w:pPr>
    </w:p>
    <w:p w14:paraId="27F9036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Я, _________________________________________________________, являющийся(щаяся) </w:t>
      </w:r>
    </w:p>
    <w:p w14:paraId="17045D1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  <w:t>(Ф.И.О.)</w:t>
      </w:r>
    </w:p>
    <w:p w14:paraId="1D74DB1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родителем (законным представителем):</w:t>
      </w:r>
    </w:p>
    <w:p w14:paraId="27057B4A" w14:textId="3817EB62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Фамилия, имя, отчество (при наличии) ребенка ___________________________________</w:t>
      </w:r>
      <w:r w:rsidR="00F304E0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1857846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 _____________________________________________________________________________</w:t>
      </w:r>
    </w:p>
    <w:p w14:paraId="707E1D1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Дата рождения ребенка ___/___/___________</w:t>
      </w:r>
    </w:p>
    <w:p w14:paraId="312E9009" w14:textId="5E4FD7D5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Номер СНИЛС ______________________________________________________________</w:t>
      </w:r>
      <w:r w:rsidR="00F304E0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</w:t>
      </w:r>
    </w:p>
    <w:p w14:paraId="6258883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796E120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0EB74A6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99960" wp14:editId="13BDCCB2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820D1" id="Прямоугольник 11" o:spid="_x0000_s1026" style="position:absolute;margin-left:.75pt;margin-top:2.2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99nAIAAA4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G6Sj32cAgAADg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28AEF90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5B93B185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4C0E1574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5359F0A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14:paraId="3C7358D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</w:p>
    <w:p w14:paraId="3024263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529B" w:rsidRPr="007D529B" w14:paraId="48B7F6A9" w14:textId="77777777" w:rsidTr="007D529B">
        <w:tc>
          <w:tcPr>
            <w:tcW w:w="9345" w:type="dxa"/>
          </w:tcPr>
          <w:p w14:paraId="75DA09D4" w14:textId="77777777" w:rsidR="007D529B" w:rsidRPr="0071151E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  <w:r w:rsidRPr="0071151E"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7D529B" w:rsidRPr="007D529B" w14:paraId="17E3B520" w14:textId="77777777" w:rsidTr="007D529B">
        <w:tc>
          <w:tcPr>
            <w:tcW w:w="9345" w:type="dxa"/>
          </w:tcPr>
          <w:p w14:paraId="547E99EB" w14:textId="77777777" w:rsidR="007D529B" w:rsidRPr="0071151E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7D529B" w:rsidRPr="007D529B" w14:paraId="1D320E71" w14:textId="77777777" w:rsidTr="007D529B">
        <w:trPr>
          <w:trHeight w:val="76"/>
        </w:trPr>
        <w:tc>
          <w:tcPr>
            <w:tcW w:w="9345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75"/>
              <w:gridCol w:w="3456"/>
              <w:gridCol w:w="3098"/>
            </w:tblGrid>
            <w:tr w:rsidR="007D529B" w:rsidRPr="0071151E" w14:paraId="2D6335BD" w14:textId="77777777" w:rsidTr="007D529B">
              <w:tc>
                <w:tcPr>
                  <w:tcW w:w="3115" w:type="dxa"/>
                </w:tcPr>
                <w:p w14:paraId="15A83D8E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724E3B83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E4E0301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51D6254A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F615F40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758FEC25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71151E" w14:paraId="7F5DFC34" w14:textId="77777777" w:rsidTr="007D529B">
              <w:tc>
                <w:tcPr>
                  <w:tcW w:w="3115" w:type="dxa"/>
                </w:tcPr>
                <w:p w14:paraId="52115585" w14:textId="77777777" w:rsidR="007D529B" w:rsidRPr="0071151E" w:rsidRDefault="001B4F4C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</w:t>
                  </w:r>
                </w:p>
                <w:p w14:paraId="7E0AC28D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DD6A95C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2F2C1E4B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4A92DE11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71151E" w14:paraId="4D26A125" w14:textId="77777777" w:rsidTr="007D529B">
              <w:tc>
                <w:tcPr>
                  <w:tcW w:w="3115" w:type="dxa"/>
                </w:tcPr>
                <w:p w14:paraId="53A14269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C7DA928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BCF5CC4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71151E" w14:paraId="7F7CBA7D" w14:textId="77777777" w:rsidTr="007D529B">
              <w:tc>
                <w:tcPr>
                  <w:tcW w:w="3115" w:type="dxa"/>
                </w:tcPr>
                <w:p w14:paraId="5E00EF64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4ECBF32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96FC245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6F0B3D0D" w14:textId="77777777" w:rsidR="007D529B" w:rsidRPr="0071151E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00000"/>
                <w:szCs w:val="28"/>
                <w:u w:color="000000"/>
                <w:bdr w:val="nil"/>
              </w:rPr>
            </w:pPr>
          </w:p>
        </w:tc>
      </w:tr>
    </w:tbl>
    <w:p w14:paraId="2460BC2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  <w:sectPr w:rsidR="007D529B" w:rsidRPr="007D52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E1DDE82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ind w:left="6521"/>
        <w:jc w:val="center"/>
        <w:rPr>
          <w:rFonts w:eastAsia="Calibri"/>
          <w:color w:val="000000"/>
          <w:szCs w:val="28"/>
          <w:u w:color="000000"/>
          <w:bdr w:val="nil"/>
        </w:rPr>
      </w:pPr>
      <w:r w:rsidRPr="007D529B">
        <w:rPr>
          <w:rFonts w:eastAsia="Calibri"/>
          <w:color w:val="000000"/>
          <w:szCs w:val="28"/>
          <w:u w:color="000000"/>
          <w:bdr w:val="nil"/>
        </w:rPr>
        <w:lastRenderedPageBreak/>
        <w:t>Форма № 10</w:t>
      </w:r>
    </w:p>
    <w:p w14:paraId="4AEDF49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right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25CE57F9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</w:p>
    <w:p w14:paraId="7811A79F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caps/>
          <w:color w:val="000000"/>
          <w:szCs w:val="28"/>
          <w:u w:color="000000"/>
          <w:bdr w:val="nil"/>
        </w:rPr>
      </w:pPr>
      <w:r w:rsidRPr="007D529B">
        <w:rPr>
          <w:rFonts w:eastAsia="Calibri"/>
          <w:caps/>
          <w:color w:val="000000"/>
          <w:szCs w:val="28"/>
          <w:u w:color="000000"/>
          <w:bdr w:val="nil"/>
        </w:rPr>
        <w:t xml:space="preserve">ЗАЯВЛЕНИЕ Об исключении сведений из реестра получателей СОЦИАЛЬНОГО СЕРТИФИКАТА </w:t>
      </w:r>
      <w:r w:rsidRPr="007D529B">
        <w:rPr>
          <w:rFonts w:eastAsia="Calibri"/>
          <w:smallCaps/>
          <w:color w:val="000000"/>
          <w:szCs w:val="28"/>
          <w:u w:color="000000"/>
          <w:bdr w:val="nil"/>
        </w:rPr>
        <w:t>(ПОДАВАЕМОЕ ПОТРЕБИТЕЛЕМ)</w:t>
      </w:r>
    </w:p>
    <w:p w14:paraId="5858797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5539C4F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ind w:firstLine="709"/>
        <w:jc w:val="center"/>
        <w:rPr>
          <w:rFonts w:eastAsia="Calibri"/>
          <w:smallCaps/>
          <w:color w:val="000000"/>
          <w:szCs w:val="28"/>
          <w:u w:color="000000"/>
          <w:bdr w:val="nil"/>
        </w:rPr>
      </w:pPr>
    </w:p>
    <w:p w14:paraId="24472588" w14:textId="4F75EE50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Я, __________________________________________________________________________</w:t>
      </w:r>
      <w:r w:rsidR="00F304E0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___</w: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 xml:space="preserve">, </w:t>
      </w:r>
    </w:p>
    <w:p w14:paraId="5877A36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center"/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0"/>
          <w:szCs w:val="20"/>
          <w:u w:color="000000"/>
          <w:bdr w:val="nil"/>
          <w:shd w:val="clear" w:color="auto" w:fill="FFFFFF"/>
        </w:rPr>
        <w:t>(Ф.И.О. (при наличии)</w:t>
      </w:r>
    </w:p>
    <w:p w14:paraId="00C48DD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Дата рождения ___/___/___________</w:t>
      </w:r>
    </w:p>
    <w:p w14:paraId="0F817E3E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/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>Номер СНИЛС ______________________________________________________________ прошу исключить сведения обо мне из реестра получателей социального сертификата.</w:t>
      </w:r>
    </w:p>
    <w:p w14:paraId="75D4D8E7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01920D18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noProof/>
          <w:color w:val="000000"/>
          <w:szCs w:val="28"/>
          <w:u w:color="00000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293D0" wp14:editId="27CD99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94AB" id="Прямоугольник 13" o:spid="_x0000_s1026" style="position:absolute;margin-left:.75pt;margin-top:2.25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" filled="f" strokeweight="1.5pt"/>
            </w:pict>
          </mc:Fallback>
        </mc:AlternateContent>
      </w:r>
      <w:r w:rsidRPr="007D529B"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5B0D14A1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</w:p>
    <w:p w14:paraId="1FDD463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0"/>
          <w:szCs w:val="28"/>
          <w:u w:color="000000"/>
          <w:bdr w:val="nil"/>
          <w:shd w:val="clear" w:color="auto" w:fill="FFFFFF"/>
        </w:rPr>
      </w:pPr>
    </w:p>
    <w:p w14:paraId="06DACC13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Cs w:val="28"/>
          <w:u w:color="000000"/>
          <w:bdr w:val="nil"/>
        </w:rPr>
        <w:t xml:space="preserve">«____»    ____________ 20__ года                     __________________/___________________/ </w:t>
      </w:r>
    </w:p>
    <w:p w14:paraId="12D3BB90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i/>
          <w:color w:val="000000"/>
          <w:sz w:val="20"/>
          <w:szCs w:val="28"/>
          <w:u w:color="000000"/>
          <w:bdr w:val="nil"/>
          <w:shd w:val="clear" w:color="auto" w:fill="FFFFFF"/>
        </w:rPr>
        <w:t xml:space="preserve">                                                                                                       подпись                         расшифровка</w:t>
      </w:r>
    </w:p>
    <w:p w14:paraId="5FCF41CD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</w:p>
    <w:p w14:paraId="2D1C420C" w14:textId="77777777" w:rsidR="007D529B" w:rsidRPr="007D529B" w:rsidRDefault="007D529B" w:rsidP="007D529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jc w:val="both"/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</w:pPr>
      <w:r w:rsidRPr="007D529B">
        <w:rPr>
          <w:rFonts w:eastAsia="Arial Unicode MS"/>
          <w:color w:val="000000"/>
          <w:sz w:val="22"/>
          <w:szCs w:val="28"/>
          <w:u w:color="000000"/>
          <w:bdr w:val="nil"/>
          <w:shd w:val="clear" w:color="auto" w:fill="FFFFFF"/>
        </w:rPr>
        <w:t>Для отметок учреждения, принявшего заявление</w:t>
      </w:r>
    </w:p>
    <w:tbl>
      <w:tblPr>
        <w:tblStyle w:val="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7D529B" w:rsidRPr="007D529B" w14:paraId="1D572B5B" w14:textId="77777777" w:rsidTr="007D529B">
        <w:tc>
          <w:tcPr>
            <w:tcW w:w="9345" w:type="dxa"/>
          </w:tcPr>
          <w:p w14:paraId="301E8167" w14:textId="77777777" w:rsidR="007D529B" w:rsidRPr="0071151E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  <w:r w:rsidRPr="0071151E"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  <w:t>Заявление принял</w:t>
            </w:r>
          </w:p>
        </w:tc>
      </w:tr>
      <w:tr w:rsidR="007D529B" w:rsidRPr="007D529B" w14:paraId="56727142" w14:textId="77777777" w:rsidTr="007D529B">
        <w:tc>
          <w:tcPr>
            <w:tcW w:w="9345" w:type="dxa"/>
          </w:tcPr>
          <w:p w14:paraId="3426FADB" w14:textId="77777777" w:rsidR="007D529B" w:rsidRPr="0071151E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hAnsi="Times New Roman"/>
                <w:color w:val="000000"/>
                <w:szCs w:val="28"/>
                <w:u w:color="000000"/>
                <w:bdr w:val="nil"/>
                <w:shd w:val="clear" w:color="auto" w:fill="FFFFFF"/>
              </w:rPr>
            </w:pPr>
          </w:p>
        </w:tc>
      </w:tr>
      <w:tr w:rsidR="007D529B" w:rsidRPr="007D529B" w14:paraId="0E118804" w14:textId="77777777" w:rsidTr="007D529B">
        <w:trPr>
          <w:trHeight w:val="76"/>
        </w:trPr>
        <w:tc>
          <w:tcPr>
            <w:tcW w:w="9345" w:type="dxa"/>
          </w:tcPr>
          <w:tbl>
            <w:tblPr>
              <w:tblStyle w:val="2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7D529B" w:rsidRPr="0071151E" w14:paraId="6E108934" w14:textId="77777777" w:rsidTr="007D529B">
              <w:tc>
                <w:tcPr>
                  <w:tcW w:w="3115" w:type="dxa"/>
                </w:tcPr>
                <w:p w14:paraId="7F6FD8AC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Организация</w:t>
                  </w:r>
                </w:p>
                <w:p w14:paraId="00D84DAD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5289DD3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Должность</w:t>
                  </w:r>
                </w:p>
                <w:p w14:paraId="023B4F12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385512FB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Фамилия ИО</w:t>
                  </w:r>
                </w:p>
                <w:p w14:paraId="32C5EC8C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hAnsi="Times New Roman"/>
                      <w:b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71151E" w14:paraId="2B283905" w14:textId="77777777" w:rsidTr="007D529B">
              <w:tc>
                <w:tcPr>
                  <w:tcW w:w="3115" w:type="dxa"/>
                </w:tcPr>
                <w:p w14:paraId="0B6C81A3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</w:t>
                  </w:r>
                </w:p>
                <w:p w14:paraId="5CB5F380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B4B5290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23AB28B8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</w:t>
                  </w:r>
                </w:p>
                <w:p w14:paraId="7845DC7A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71151E" w14:paraId="7E07E46F" w14:textId="77777777" w:rsidTr="007D529B">
              <w:tc>
                <w:tcPr>
                  <w:tcW w:w="3115" w:type="dxa"/>
                </w:tcPr>
                <w:p w14:paraId="412042AB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DAA6966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  <w:r w:rsidRPr="0071151E"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D9A2846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  <w:tr w:rsidR="007D529B" w:rsidRPr="0071151E" w14:paraId="6A56CF61" w14:textId="77777777" w:rsidTr="007D529B">
              <w:tc>
                <w:tcPr>
                  <w:tcW w:w="3115" w:type="dxa"/>
                </w:tcPr>
                <w:p w14:paraId="0FD382D1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04E5595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835FDD0" w14:textId="77777777" w:rsidR="007D529B" w:rsidRPr="0071151E" w:rsidRDefault="007D529B" w:rsidP="007D529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hAnsi="Times New Roman"/>
                      <w:color w:val="000000"/>
                      <w:szCs w:val="28"/>
                      <w:u w:color="000000"/>
                      <w:bdr w:val="nil"/>
                      <w:shd w:val="clear" w:color="auto" w:fill="FFFFFF"/>
                    </w:rPr>
                  </w:pPr>
                </w:p>
              </w:tc>
            </w:tr>
          </w:tbl>
          <w:p w14:paraId="1F5EACA2" w14:textId="77777777" w:rsidR="007D529B" w:rsidRPr="0071151E" w:rsidRDefault="007D529B" w:rsidP="007D529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/>
                <w:color w:val="000000"/>
                <w:szCs w:val="28"/>
                <w:u w:color="000000"/>
                <w:bdr w:val="nil"/>
              </w:rPr>
            </w:pPr>
          </w:p>
        </w:tc>
      </w:tr>
    </w:tbl>
    <w:p w14:paraId="519BA7AA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5B7C1706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428C1B18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13F8405D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35C9DEB1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1C70FAE7" w14:textId="77777777" w:rsid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35563826" w14:textId="77777777" w:rsidR="00E247C0" w:rsidRDefault="00E247C0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47B4E78A" w14:textId="77777777" w:rsidR="00E247C0" w:rsidRDefault="00E247C0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02237BE4" w14:textId="77777777" w:rsidR="00E247C0" w:rsidRDefault="00E247C0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26549CBE" w14:textId="77777777" w:rsidR="00E247C0" w:rsidRPr="007D529B" w:rsidRDefault="00E247C0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170DE05F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0A656199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6E5DF030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24D457D4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013A1332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2BFF1AF7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74BA393D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2732D7C1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648BC946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61B56B2D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07DD9B02" w14:textId="77777777" w:rsidR="007D529B" w:rsidRPr="007D529B" w:rsidRDefault="007D529B" w:rsidP="007D529B">
      <w:pPr>
        <w:tabs>
          <w:tab w:val="left" w:pos="0"/>
        </w:tabs>
        <w:jc w:val="center"/>
        <w:rPr>
          <w:rFonts w:eastAsia="Calibri"/>
          <w:smallCaps/>
          <w:szCs w:val="28"/>
          <w:lang w:eastAsia="en-US"/>
        </w:rPr>
      </w:pPr>
    </w:p>
    <w:p w14:paraId="5B90404A" w14:textId="789DC5CB" w:rsidR="00D27C0E" w:rsidRDefault="00D27C0E" w:rsidP="00D27C0E">
      <w:pPr>
        <w:keepNext/>
        <w:outlineLvl w:val="0"/>
        <w:rPr>
          <w:iCs/>
          <w:lang w:eastAsia="en-US"/>
        </w:rPr>
      </w:pPr>
      <w:r>
        <w:rPr>
          <w:iCs/>
          <w:lang w:eastAsia="en-US"/>
        </w:rPr>
        <w:lastRenderedPageBreak/>
        <w:t xml:space="preserve">                                                           </w:t>
      </w:r>
      <w:r w:rsidR="00644B6A">
        <w:rPr>
          <w:iCs/>
          <w:lang w:eastAsia="en-US"/>
        </w:rPr>
        <w:t xml:space="preserve">                          </w:t>
      </w:r>
      <w:r>
        <w:rPr>
          <w:iCs/>
          <w:lang w:eastAsia="en-US"/>
        </w:rPr>
        <w:t>Приложение № 2 к постановлению</w:t>
      </w:r>
    </w:p>
    <w:p w14:paraId="47FF494C" w14:textId="5F30528A" w:rsidR="00D27C0E" w:rsidRDefault="00D27C0E" w:rsidP="00D27C0E">
      <w:pPr>
        <w:rPr>
          <w:iCs/>
          <w:lang w:eastAsia="en-US"/>
        </w:rPr>
      </w:pPr>
      <w:r>
        <w:rPr>
          <w:iCs/>
          <w:lang w:eastAsia="en-US"/>
        </w:rPr>
        <w:t xml:space="preserve">                                                           </w:t>
      </w:r>
      <w:r w:rsidR="00644B6A">
        <w:rPr>
          <w:iCs/>
          <w:lang w:eastAsia="en-US"/>
        </w:rPr>
        <w:t xml:space="preserve">                          </w:t>
      </w:r>
      <w:r>
        <w:rPr>
          <w:iCs/>
          <w:lang w:eastAsia="en-US"/>
        </w:rPr>
        <w:t>администрации городского округа Пущино</w:t>
      </w:r>
    </w:p>
    <w:p w14:paraId="27ABD076" w14:textId="7F2241B7" w:rsidR="00D27C0E" w:rsidRDefault="00D27C0E" w:rsidP="00D27C0E">
      <w:pPr>
        <w:rPr>
          <w:iCs/>
          <w:lang w:eastAsia="en-US"/>
        </w:rPr>
      </w:pPr>
      <w:r>
        <w:rPr>
          <w:iCs/>
          <w:lang w:eastAsia="en-US"/>
        </w:rPr>
        <w:t xml:space="preserve">                                                           </w:t>
      </w:r>
      <w:r w:rsidR="00644B6A">
        <w:rPr>
          <w:iCs/>
          <w:lang w:eastAsia="en-US"/>
        </w:rPr>
        <w:t xml:space="preserve">                          </w:t>
      </w:r>
      <w:r>
        <w:rPr>
          <w:iCs/>
          <w:lang w:eastAsia="en-US"/>
        </w:rPr>
        <w:t>от _________________ № _______________</w:t>
      </w:r>
    </w:p>
    <w:p w14:paraId="05690F45" w14:textId="77777777" w:rsidR="00D27C0E" w:rsidRPr="00D27C0E" w:rsidRDefault="00D27C0E" w:rsidP="00D27C0E">
      <w:pPr>
        <w:pBdr>
          <w:top w:val="nil"/>
          <w:left w:val="nil"/>
          <w:bottom w:val="nil"/>
          <w:right w:val="nil"/>
          <w:between w:val="nil"/>
          <w:bar w:val="nil"/>
        </w:pBdr>
        <w:ind w:left="5103"/>
        <w:jc w:val="center"/>
        <w:rPr>
          <w:rFonts w:eastAsia="Calibri"/>
          <w:color w:val="000000"/>
          <w:szCs w:val="28"/>
          <w:u w:color="000000"/>
          <w:bdr w:val="nil"/>
        </w:rPr>
      </w:pPr>
    </w:p>
    <w:p w14:paraId="2A7B79B9" w14:textId="77777777" w:rsidR="00D27C0E" w:rsidRDefault="00D27C0E" w:rsidP="00D27C0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bCs/>
          <w:caps/>
          <w:lang w:eastAsia="en-US"/>
        </w:rPr>
      </w:pPr>
    </w:p>
    <w:p w14:paraId="5DF975C3" w14:textId="77777777" w:rsidR="00D27C0E" w:rsidRPr="00D27C0E" w:rsidRDefault="00D27C0E" w:rsidP="00D27C0E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/>
          <w:b/>
          <w:bCs/>
          <w:caps/>
          <w:lang w:eastAsia="en-US"/>
        </w:rPr>
      </w:pPr>
      <w:r w:rsidRPr="00D27C0E">
        <w:rPr>
          <w:rFonts w:eastAsia="Calibri"/>
          <w:b/>
          <w:bCs/>
          <w:caps/>
          <w:lang w:eastAsia="en-US"/>
        </w:rPr>
        <w:t xml:space="preserve">ТИПОВАЯ ФормА </w:t>
      </w:r>
    </w:p>
    <w:p w14:paraId="4627A596" w14:textId="77777777" w:rsidR="00D27C0E" w:rsidRPr="00D27C0E" w:rsidRDefault="00D27C0E" w:rsidP="00D27C0E">
      <w:pPr>
        <w:tabs>
          <w:tab w:val="left" w:pos="0"/>
        </w:tabs>
        <w:jc w:val="center"/>
        <w:rPr>
          <w:rFonts w:eastAsia="Calibri"/>
          <w:b/>
          <w:bCs/>
          <w:lang w:eastAsia="en-US"/>
        </w:rPr>
      </w:pPr>
      <w:r w:rsidRPr="00D27C0E">
        <w:rPr>
          <w:rFonts w:eastAsia="Calibri"/>
          <w:b/>
          <w:bCs/>
          <w:lang w:eastAsia="en-US"/>
        </w:rPr>
        <w:t>договора об образовании (об оказании муниципальных услуг в социальной сфере)</w:t>
      </w:r>
    </w:p>
    <w:p w14:paraId="7A084CF8" w14:textId="77777777" w:rsidR="00D27C0E" w:rsidRPr="00D27C0E" w:rsidRDefault="00D27C0E" w:rsidP="00D27C0E">
      <w:pPr>
        <w:tabs>
          <w:tab w:val="left" w:pos="0"/>
        </w:tabs>
        <w:jc w:val="center"/>
        <w:rPr>
          <w:rFonts w:eastAsia="Calibri"/>
          <w:b/>
          <w:bCs/>
          <w:lang w:eastAsia="en-US"/>
        </w:rPr>
      </w:pPr>
    </w:p>
    <w:p w14:paraId="2B7DD25C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</w:pPr>
      <w:r w:rsidRPr="00D27C0E">
        <w:t>Договор</w:t>
      </w:r>
    </w:p>
    <w:p w14:paraId="14FBEE76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vertAlign w:val="superscript"/>
        </w:rPr>
      </w:pPr>
      <w:r w:rsidRPr="00D27C0E">
        <w:t>об оказании муниципальных услуг в социальной сфере</w:t>
      </w:r>
    </w:p>
    <w:p w14:paraId="1FF7F2F2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062FEBBC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</w:pPr>
      <w:r w:rsidRPr="00D27C0E">
        <w:t>г. ________________________________</w:t>
      </w:r>
    </w:p>
    <w:p w14:paraId="77733926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</w:pPr>
      <w:r w:rsidRPr="00D27C0E">
        <w:t>(место заключения договора)</w:t>
      </w:r>
    </w:p>
    <w:p w14:paraId="1A646D4E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</w:pPr>
    </w:p>
    <w:p w14:paraId="19C1FE9D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27C0E">
        <w:rPr>
          <w:sz w:val="28"/>
          <w:szCs w:val="28"/>
        </w:rPr>
        <w:t>"__" _________________ 20__ г.                       № ____________________</w:t>
      </w:r>
    </w:p>
    <w:p w14:paraId="42518621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sz w:val="22"/>
          <w:szCs w:val="28"/>
        </w:rPr>
      </w:pPr>
      <w:r w:rsidRPr="00D27C0E">
        <w:rPr>
          <w:sz w:val="22"/>
          <w:szCs w:val="28"/>
        </w:rPr>
        <w:t xml:space="preserve">        (дата заключения договора)                                                              (номер договора)</w:t>
      </w:r>
    </w:p>
    <w:p w14:paraId="4C938990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3113087" w14:textId="5709717C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865758">
        <w:rPr>
          <w:rFonts w:ascii="Courier New" w:hAnsi="Courier New" w:cs="Courier New"/>
          <w:sz w:val="20"/>
          <w:szCs w:val="20"/>
        </w:rPr>
        <w:t>_____</w:t>
      </w:r>
      <w:r w:rsidR="00A36147">
        <w:rPr>
          <w:rFonts w:ascii="Courier New" w:hAnsi="Courier New" w:cs="Courier New"/>
          <w:sz w:val="20"/>
          <w:szCs w:val="20"/>
        </w:rPr>
        <w:t>,</w:t>
      </w:r>
    </w:p>
    <w:p w14:paraId="557F955D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C0E">
        <w:rPr>
          <w:sz w:val="20"/>
          <w:szCs w:val="20"/>
        </w:rPr>
        <w:t>(наименование юридического лица (за исключением федераль</w:t>
      </w:r>
      <w:r>
        <w:rPr>
          <w:sz w:val="20"/>
          <w:szCs w:val="20"/>
        </w:rPr>
        <w:t xml:space="preserve">ных государственных учреждений) </w:t>
      </w:r>
      <w:r w:rsidRPr="00D27C0E">
        <w:rPr>
          <w:sz w:val="20"/>
          <w:szCs w:val="20"/>
        </w:rPr>
        <w:t>фамилия, имя отчество (при наличии) индивидуального предпринимателя или физического лица)</w:t>
      </w:r>
    </w:p>
    <w:p w14:paraId="1A920753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</w:pPr>
      <w:r>
        <w:t>именуемый(ая) в дальнейшем «Исполнитель услуг»</w:t>
      </w:r>
      <w:r w:rsidRPr="00D27C0E">
        <w:t>, в лице</w:t>
      </w:r>
    </w:p>
    <w:p w14:paraId="6F2FBC43" w14:textId="54CD3C82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865758">
        <w:rPr>
          <w:rFonts w:ascii="Courier New" w:hAnsi="Courier New" w:cs="Courier New"/>
          <w:sz w:val="20"/>
          <w:szCs w:val="20"/>
        </w:rPr>
        <w:t>_____</w:t>
      </w:r>
      <w:r w:rsidRPr="00D27C0E">
        <w:rPr>
          <w:rFonts w:ascii="Courier New" w:hAnsi="Courier New" w:cs="Courier New"/>
          <w:sz w:val="20"/>
          <w:szCs w:val="20"/>
        </w:rPr>
        <w:t>,</w:t>
      </w:r>
    </w:p>
    <w:p w14:paraId="155650A0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C0E">
        <w:rPr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2B5FCE63" w14:textId="490E5CAA" w:rsidR="00D27C0E" w:rsidRPr="00D27C0E" w:rsidRDefault="00D27C0E" w:rsidP="008657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A36147">
        <w:t>действующего на основании</w:t>
      </w:r>
      <w:r w:rsidRPr="00D27C0E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 w:rsidR="00A36147">
        <w:rPr>
          <w:rFonts w:ascii="Courier New" w:hAnsi="Courier New" w:cs="Courier New"/>
          <w:sz w:val="20"/>
          <w:szCs w:val="20"/>
        </w:rPr>
        <w:t>___________</w:t>
      </w:r>
      <w:r w:rsidR="00865758">
        <w:rPr>
          <w:rFonts w:ascii="Courier New" w:hAnsi="Courier New" w:cs="Courier New"/>
          <w:sz w:val="20"/>
          <w:szCs w:val="20"/>
        </w:rPr>
        <w:t>____________________</w:t>
      </w:r>
    </w:p>
    <w:p w14:paraId="157D71A7" w14:textId="699698C9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865758">
        <w:rPr>
          <w:rFonts w:ascii="Courier New" w:hAnsi="Courier New" w:cs="Courier New"/>
          <w:sz w:val="20"/>
          <w:szCs w:val="20"/>
        </w:rPr>
        <w:t>_____</w:t>
      </w:r>
      <w:r w:rsidRPr="00D27C0E">
        <w:rPr>
          <w:rFonts w:ascii="Courier New" w:hAnsi="Courier New" w:cs="Courier New"/>
          <w:sz w:val="20"/>
          <w:szCs w:val="20"/>
        </w:rPr>
        <w:t>,</w:t>
      </w:r>
    </w:p>
    <w:p w14:paraId="087DC44D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C0E">
        <w:rPr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D27C0E">
        <w:rPr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14:paraId="5BE06D07" w14:textId="33182BE8" w:rsidR="00D27C0E" w:rsidRPr="00D27C0E" w:rsidRDefault="00D27C0E" w:rsidP="008657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27C0E">
        <w:t>с одной стороны, и</w:t>
      </w:r>
      <w:r w:rsidRPr="00D27C0E">
        <w:rPr>
          <w:rFonts w:ascii="Courier New" w:hAnsi="Courier New" w:cs="Courier New"/>
          <w:sz w:val="20"/>
          <w:szCs w:val="20"/>
        </w:rPr>
        <w:t xml:space="preserve"> _____________________________________________________</w:t>
      </w:r>
      <w:r w:rsidR="00865758">
        <w:rPr>
          <w:rFonts w:ascii="Courier New" w:hAnsi="Courier New" w:cs="Courier New"/>
          <w:sz w:val="20"/>
          <w:szCs w:val="20"/>
        </w:rPr>
        <w:t>_________</w:t>
      </w:r>
      <w:r w:rsidRPr="00D27C0E">
        <w:rPr>
          <w:rFonts w:ascii="Courier New" w:hAnsi="Courier New" w:cs="Courier New"/>
          <w:sz w:val="20"/>
          <w:szCs w:val="20"/>
        </w:rPr>
        <w:t>,</w:t>
      </w:r>
    </w:p>
    <w:p w14:paraId="4BC38214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 xml:space="preserve">              </w:t>
      </w:r>
      <w:r w:rsidRPr="00D27C0E">
        <w:rPr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D27C0E">
        <w:rPr>
          <w:sz w:val="20"/>
          <w:szCs w:val="20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26621F9F" w14:textId="4F506155" w:rsidR="00D27C0E" w:rsidRPr="00D27C0E" w:rsidRDefault="00D27C0E" w:rsidP="00865758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27C0E">
        <w:t>проживающий(ая) по адресу:</w:t>
      </w:r>
      <w:r w:rsidRPr="00D27C0E">
        <w:rPr>
          <w:rFonts w:ascii="Courier New" w:hAnsi="Courier New" w:cs="Courier New"/>
          <w:sz w:val="20"/>
          <w:szCs w:val="20"/>
        </w:rPr>
        <w:t xml:space="preserve"> _______________________________________________</w:t>
      </w:r>
      <w:r w:rsidR="00865758">
        <w:rPr>
          <w:rFonts w:ascii="Courier New" w:hAnsi="Courier New" w:cs="Courier New"/>
          <w:sz w:val="20"/>
          <w:szCs w:val="20"/>
        </w:rPr>
        <w:t>______</w:t>
      </w:r>
      <w:r w:rsidRPr="00D27C0E">
        <w:rPr>
          <w:rFonts w:ascii="Courier New" w:hAnsi="Courier New" w:cs="Courier New"/>
          <w:sz w:val="20"/>
          <w:szCs w:val="20"/>
        </w:rPr>
        <w:t>,</w:t>
      </w:r>
    </w:p>
    <w:p w14:paraId="1D63CEE3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 xml:space="preserve">                             </w:t>
      </w:r>
      <w:r w:rsidRPr="00D27C0E">
        <w:rPr>
          <w:sz w:val="20"/>
          <w:szCs w:val="20"/>
        </w:rPr>
        <w:t>(адрес места жительства физического лица</w:t>
      </w:r>
      <w:r w:rsidRPr="00D27C0E">
        <w:rPr>
          <w:rFonts w:ascii="Courier New" w:hAnsi="Courier New" w:cs="Courier New"/>
          <w:sz w:val="20"/>
          <w:szCs w:val="20"/>
        </w:rPr>
        <w:t xml:space="preserve"> -</w:t>
      </w:r>
    </w:p>
    <w:p w14:paraId="19048FD1" w14:textId="6206176D" w:rsidR="00D27C0E" w:rsidRDefault="00D27C0E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D27C0E">
        <w:rPr>
          <w:sz w:val="20"/>
          <w:szCs w:val="20"/>
        </w:rPr>
        <w:t>потребителя государственных услуг в социальной сфере</w:t>
      </w:r>
      <w:r w:rsidRPr="00D27C0E">
        <w:rPr>
          <w:rFonts w:ascii="Courier New" w:hAnsi="Courier New" w:cs="Courier New"/>
          <w:sz w:val="20"/>
          <w:szCs w:val="20"/>
        </w:rPr>
        <w:t>)</w:t>
      </w:r>
    </w:p>
    <w:p w14:paraId="1EBD983A" w14:textId="6E192E65" w:rsidR="00865758" w:rsidRPr="00D27C0E" w:rsidRDefault="00865758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_______________________________________________________________________________</w:t>
      </w:r>
    </w:p>
    <w:p w14:paraId="5F0E04FD" w14:textId="7391B018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36147">
        <w:t>которому выдан социальный сертификат №</w:t>
      </w:r>
      <w:r w:rsidRPr="00D27C0E">
        <w:rPr>
          <w:sz w:val="28"/>
          <w:szCs w:val="28"/>
        </w:rPr>
        <w:t xml:space="preserve"> __________________________</w:t>
      </w:r>
      <w:r w:rsidR="00865758">
        <w:rPr>
          <w:sz w:val="28"/>
          <w:szCs w:val="28"/>
        </w:rPr>
        <w:t>_________</w:t>
      </w:r>
      <w:r w:rsidRPr="00D27C0E">
        <w:rPr>
          <w:sz w:val="28"/>
          <w:szCs w:val="28"/>
        </w:rPr>
        <w:t>,</w:t>
      </w:r>
    </w:p>
    <w:p w14:paraId="37E2435D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3F1E5F" w14:textId="79B6CDC0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865758">
        <w:rPr>
          <w:rFonts w:ascii="Courier New" w:hAnsi="Courier New" w:cs="Courier New"/>
          <w:sz w:val="20"/>
          <w:szCs w:val="20"/>
        </w:rPr>
        <w:t>_____</w:t>
      </w:r>
      <w:r w:rsidRPr="00D27C0E">
        <w:rPr>
          <w:rFonts w:ascii="Courier New" w:hAnsi="Courier New" w:cs="Courier New"/>
          <w:sz w:val="20"/>
          <w:szCs w:val="20"/>
        </w:rPr>
        <w:t>,</w:t>
      </w:r>
    </w:p>
    <w:p w14:paraId="567D2FAD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C0E">
        <w:rPr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14:paraId="1B9AE1C8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27C0E">
        <w:rPr>
          <w:sz w:val="20"/>
          <w:szCs w:val="20"/>
        </w:rPr>
        <w:t xml:space="preserve">                   законного представителя Потребителя услуг</w:t>
      </w:r>
      <w:r w:rsidRPr="00D27C0E">
        <w:rPr>
          <w:rFonts w:ascii="Courier New" w:hAnsi="Courier New" w:cs="Courier New"/>
          <w:sz w:val="20"/>
          <w:szCs w:val="20"/>
        </w:rPr>
        <w:t>)</w:t>
      </w:r>
    </w:p>
    <w:p w14:paraId="1FD478A5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35251441" w14:textId="2ECED4B7" w:rsidR="00D27C0E" w:rsidRPr="00A36147" w:rsidRDefault="00D27C0E" w:rsidP="00D27C0E">
      <w:pPr>
        <w:widowControl w:val="0"/>
        <w:autoSpaceDE w:val="0"/>
        <w:autoSpaceDN w:val="0"/>
        <w:adjustRightInd w:val="0"/>
        <w:jc w:val="both"/>
      </w:pPr>
      <w:r w:rsidRPr="00A36147">
        <w:t>именуемый(ая) в дальнейше</w:t>
      </w:r>
      <w:r w:rsidR="00E96A53">
        <w:t>м «Потребитель услуг»</w:t>
      </w:r>
      <w:r w:rsidR="00A36147">
        <w:t>, в лице</w:t>
      </w:r>
      <w:r w:rsidRPr="00A36147">
        <w:rPr>
          <w:rFonts w:ascii="Courier New" w:hAnsi="Courier New" w:cs="Courier New"/>
        </w:rPr>
        <w:t>_____________</w:t>
      </w:r>
      <w:r w:rsidR="00865758">
        <w:rPr>
          <w:rFonts w:ascii="Courier New" w:hAnsi="Courier New" w:cs="Courier New"/>
        </w:rPr>
        <w:t>___________</w:t>
      </w:r>
    </w:p>
    <w:p w14:paraId="6A86D1EF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both"/>
      </w:pPr>
    </w:p>
    <w:p w14:paraId="5130B33C" w14:textId="0D152F57" w:rsidR="00D27C0E" w:rsidRPr="00A36147" w:rsidRDefault="00D27C0E" w:rsidP="00AA0BE1">
      <w:pPr>
        <w:widowControl w:val="0"/>
        <w:autoSpaceDE w:val="0"/>
        <w:autoSpaceDN w:val="0"/>
        <w:adjustRightInd w:val="0"/>
        <w:rPr>
          <w:rFonts w:ascii="Courier New" w:hAnsi="Courier New" w:cs="Courier New"/>
        </w:rPr>
      </w:pPr>
      <w:r w:rsidRPr="00A36147">
        <w:t>действующ</w:t>
      </w:r>
      <w:r w:rsidR="00AA0BE1">
        <w:t>его на основании пункта 1 статьи</w:t>
      </w:r>
      <w:r w:rsidRPr="00A36147">
        <w:t xml:space="preserve"> </w:t>
      </w:r>
      <w:commentRangeStart w:id="4"/>
      <w:r w:rsidRPr="00A36147">
        <w:t>26</w:t>
      </w:r>
      <w:commentRangeEnd w:id="4"/>
      <w:r w:rsidRPr="00A36147">
        <w:rPr>
          <w:rFonts w:ascii="Calibri" w:eastAsia="Calibri" w:hAnsi="Calibri"/>
          <w:lang w:eastAsia="en-US"/>
        </w:rPr>
        <w:commentReference w:id="4"/>
      </w:r>
      <w:r w:rsidR="0071151E">
        <w:t xml:space="preserve"> и </w:t>
      </w:r>
      <w:r w:rsidR="00AA0BE1" w:rsidRPr="00AA0BE1">
        <w:t xml:space="preserve">пункта 1 статьи </w:t>
      </w:r>
      <w:commentRangeStart w:id="5"/>
      <w:r w:rsidRPr="00A36147">
        <w:t>28</w:t>
      </w:r>
      <w:commentRangeEnd w:id="5"/>
      <w:r w:rsidRPr="00A36147">
        <w:rPr>
          <w:rFonts w:ascii="Calibri" w:eastAsia="Calibri" w:hAnsi="Calibri"/>
          <w:lang w:eastAsia="en-US"/>
        </w:rPr>
        <w:commentReference w:id="5"/>
      </w:r>
      <w:r w:rsidRPr="00A36147">
        <w:t xml:space="preserve"> Г</w:t>
      </w:r>
      <w:r w:rsidR="0071151E">
        <w:t xml:space="preserve">ражданского </w:t>
      </w:r>
      <w:r w:rsidRPr="00A36147">
        <w:t>К</w:t>
      </w:r>
      <w:r w:rsidR="0071151E">
        <w:t>одекса</w:t>
      </w:r>
      <w:r w:rsidRPr="00A36147">
        <w:t xml:space="preserve"> Р</w:t>
      </w:r>
      <w:r w:rsidR="0071151E">
        <w:t xml:space="preserve">оссийской </w:t>
      </w:r>
      <w:r w:rsidRPr="00A36147">
        <w:t>Ф</w:t>
      </w:r>
      <w:r w:rsidR="0071151E">
        <w:t>едерации</w:t>
      </w:r>
      <w:r w:rsidRPr="00A36147">
        <w:rPr>
          <w:rFonts w:ascii="Courier New" w:hAnsi="Courier New" w:cs="Courier New"/>
        </w:rPr>
        <w:t xml:space="preserve"> ________________________________________________</w:t>
      </w:r>
      <w:r w:rsidR="00865758">
        <w:rPr>
          <w:rFonts w:ascii="Courier New" w:hAnsi="Courier New" w:cs="Courier New"/>
        </w:rPr>
        <w:t>_________________</w:t>
      </w:r>
      <w:r w:rsidRPr="00A36147">
        <w:rPr>
          <w:rFonts w:ascii="Courier New" w:hAnsi="Courier New" w:cs="Courier New"/>
        </w:rPr>
        <w:t>,</w:t>
      </w:r>
    </w:p>
    <w:p w14:paraId="5458F6D6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D27C0E">
        <w:rPr>
          <w:sz w:val="20"/>
          <w:szCs w:val="20"/>
        </w:rPr>
        <w:t>(основание правомочия)</w:t>
      </w:r>
    </w:p>
    <w:p w14:paraId="74025B1D" w14:textId="5C34BF5D" w:rsidR="00D27C0E" w:rsidRPr="00D27C0E" w:rsidRDefault="00D27C0E" w:rsidP="00D27C0E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A36147">
        <w:t>проживающего по адресу:</w:t>
      </w:r>
      <w:r w:rsidRPr="00D27C0E">
        <w:rPr>
          <w:rFonts w:ascii="Courier New" w:hAnsi="Courier New" w:cs="Courier New"/>
          <w:sz w:val="20"/>
          <w:szCs w:val="20"/>
        </w:rPr>
        <w:t xml:space="preserve"> ___________________________________________________</w:t>
      </w:r>
      <w:r w:rsidR="00865758">
        <w:rPr>
          <w:rFonts w:ascii="Courier New" w:hAnsi="Courier New" w:cs="Courier New"/>
          <w:sz w:val="20"/>
          <w:szCs w:val="20"/>
        </w:rPr>
        <w:t>_____</w:t>
      </w:r>
    </w:p>
    <w:p w14:paraId="196E4C8B" w14:textId="77777777" w:rsidR="00D27C0E" w:rsidRPr="00D27C0E" w:rsidRDefault="00D27C0E" w:rsidP="00D27C0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D27C0E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D27C0E">
        <w:rPr>
          <w:sz w:val="20"/>
          <w:szCs w:val="20"/>
        </w:rPr>
        <w:t xml:space="preserve">(указывается адрес места жительства законного представителя </w:t>
      </w:r>
      <w:r w:rsidRPr="00D27C0E">
        <w:rPr>
          <w:sz w:val="20"/>
          <w:szCs w:val="20"/>
        </w:rPr>
        <w:br/>
        <w:t xml:space="preserve">                                                                     Потребителя услуг)</w:t>
      </w:r>
    </w:p>
    <w:p w14:paraId="377B1E47" w14:textId="5B547D62" w:rsidR="00D27C0E" w:rsidRDefault="00D27C0E" w:rsidP="00D27C0E">
      <w:pPr>
        <w:widowControl w:val="0"/>
        <w:autoSpaceDE w:val="0"/>
        <w:autoSpaceDN w:val="0"/>
        <w:adjustRightInd w:val="0"/>
        <w:jc w:val="both"/>
      </w:pPr>
      <w:r w:rsidRPr="00A36147">
        <w:t>с д</w:t>
      </w:r>
      <w:r w:rsidR="00A36147">
        <w:t>ругой стороны, далее именуемые «Стороны»</w:t>
      </w:r>
      <w:r w:rsidRPr="00A36147">
        <w:t xml:space="preserve">, заключили настоящий </w:t>
      </w:r>
      <w:r w:rsidR="0097339D">
        <w:t xml:space="preserve">договор </w:t>
      </w:r>
      <w:r w:rsidR="0097339D" w:rsidRPr="0097339D">
        <w:t>об оказании муниципальных услуг в социальной сфере</w:t>
      </w:r>
      <w:r w:rsidR="0097339D">
        <w:t xml:space="preserve"> (далее – </w:t>
      </w:r>
      <w:r w:rsidRPr="00A36147">
        <w:t>Договор</w:t>
      </w:r>
      <w:r w:rsidR="0097339D">
        <w:t>)</w:t>
      </w:r>
      <w:r w:rsidRPr="00A36147">
        <w:t xml:space="preserve"> о нижеследующем.</w:t>
      </w:r>
    </w:p>
    <w:p w14:paraId="094562F6" w14:textId="77777777" w:rsidR="00A36147" w:rsidRPr="00A36147" w:rsidRDefault="00A36147" w:rsidP="00D27C0E">
      <w:pPr>
        <w:widowControl w:val="0"/>
        <w:autoSpaceDE w:val="0"/>
        <w:autoSpaceDN w:val="0"/>
        <w:adjustRightInd w:val="0"/>
        <w:jc w:val="both"/>
      </w:pPr>
    </w:p>
    <w:p w14:paraId="45F230B0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  <w:rPr>
          <w:sz w:val="22"/>
          <w:szCs w:val="22"/>
        </w:rPr>
      </w:pPr>
      <w:r w:rsidRPr="00250F3B">
        <w:t>I</w:t>
      </w:r>
      <w:r w:rsidRPr="00D27C0E">
        <w:rPr>
          <w:sz w:val="28"/>
        </w:rPr>
        <w:t xml:space="preserve">. </w:t>
      </w:r>
      <w:r w:rsidRPr="00A36147">
        <w:rPr>
          <w:sz w:val="22"/>
          <w:szCs w:val="22"/>
        </w:rPr>
        <w:t>Предмет Договора</w:t>
      </w:r>
    </w:p>
    <w:p w14:paraId="7742A80D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5335EBF0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56A941B5" w14:textId="482FE528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Наименование программы: ______________________________________</w:t>
      </w:r>
      <w:r w:rsidR="00865758">
        <w:t>____________</w:t>
      </w:r>
    </w:p>
    <w:p w14:paraId="364AAFB2" w14:textId="78A1F740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Форма обучения, вид, уровень и (или) направленность образовательной программы: ________________________________________________________</w:t>
      </w:r>
      <w:r w:rsidR="00865758">
        <w:t>________________________</w:t>
      </w:r>
    </w:p>
    <w:p w14:paraId="6A430B90" w14:textId="6C3B5C86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Срок освоения образовательной программы на момент подписания Договора составляет: ________________________________________________</w:t>
      </w:r>
      <w:r w:rsidR="00865758">
        <w:t>______________________</w:t>
      </w:r>
    </w:p>
    <w:p w14:paraId="291F9397" w14:textId="797A6CFD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  <w:r w:rsidR="00865758">
        <w:t>_____________</w:t>
      </w:r>
    </w:p>
    <w:p w14:paraId="3B6DE07F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Дата начала обучения: ___/___/_______</w:t>
      </w:r>
    </w:p>
    <w:p w14:paraId="014A3D69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Дата завершения обучения: ___/___/_______</w:t>
      </w:r>
    </w:p>
    <w:p w14:paraId="18228D62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 </w:t>
      </w:r>
    </w:p>
    <w:p w14:paraId="0096B0D6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both"/>
      </w:pPr>
      <w:r w:rsidRPr="00A36147">
        <w:t>(далее – Услуга (Услуги)), в соответствии с условиями ее оказания, определенные разделом II настоящего Договора.</w:t>
      </w:r>
    </w:p>
    <w:p w14:paraId="300AC49E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hAnsi="Courier New" w:cs="Courier New"/>
        </w:rPr>
      </w:pPr>
      <w:r w:rsidRPr="00A36147">
        <w:t>1.2. Услуга (Услуги) оказывается(ются)</w:t>
      </w:r>
      <w:r w:rsidRPr="00A36147">
        <w:rPr>
          <w:rFonts w:ascii="Courier New" w:hAnsi="Courier New" w:cs="Courier New"/>
        </w:rPr>
        <w:t>________________________________</w:t>
      </w:r>
    </w:p>
    <w:p w14:paraId="2825AC71" w14:textId="019229A6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center"/>
      </w:pPr>
      <w:r w:rsidRPr="00A36147">
        <w:rPr>
          <w:rFonts w:ascii="Courier New" w:hAnsi="Courier New" w:cs="Courier New"/>
        </w:rPr>
        <w:t xml:space="preserve">                                  </w:t>
      </w:r>
      <w:r w:rsidR="00250F3B">
        <w:t>(местонахождение Потребителя</w:t>
      </w:r>
      <w:r w:rsidRPr="00A36147">
        <w:t>)</w:t>
      </w:r>
    </w:p>
    <w:p w14:paraId="485539E0" w14:textId="2B8C0EBB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</w:t>
      </w:r>
      <w:r w:rsidR="00AA0BE1">
        <w:t>емой частью настоящего Договора, согласно приложению № 1</w:t>
      </w:r>
      <w:r w:rsidR="0097339D">
        <w:t xml:space="preserve"> к настоящему Договору</w:t>
      </w:r>
      <w:r w:rsidR="00AA0BE1">
        <w:t>.</w:t>
      </w:r>
      <w:r w:rsidRPr="00A36147">
        <w:t xml:space="preserve"> </w:t>
      </w:r>
    </w:p>
    <w:p w14:paraId="089A2384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1C5129F7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  <w:r w:rsidRPr="00A36147">
        <w:t>II. Условия оказания Услуги (Услуг)</w:t>
      </w:r>
    </w:p>
    <w:p w14:paraId="70C3A63E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1CCD9D99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2.1. Услуга (Услуги) оказывается(ются) в соответствии с:</w:t>
      </w:r>
    </w:p>
    <w:p w14:paraId="1723C0D7" w14:textId="7FD6EC03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2.1.1. Федеральным </w:t>
      </w:r>
      <w:r w:rsidR="00865758">
        <w:t>законом от 29.12.2012 № 273-ФЗ «</w:t>
      </w:r>
      <w:r w:rsidRPr="00A36147">
        <w:t>Об обр</w:t>
      </w:r>
      <w:r w:rsidR="00865758">
        <w:t>азовании в Российской Федерации»</w:t>
      </w:r>
      <w:r w:rsidRPr="00A36147">
        <w:t>;</w:t>
      </w:r>
    </w:p>
    <w:p w14:paraId="51A9ABCE" w14:textId="25D69AD3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2.1.2. Приказ</w:t>
      </w:r>
      <w:r w:rsidR="00494DAD">
        <w:t>ом</w:t>
      </w:r>
      <w:r w:rsidRPr="00A36147">
        <w:t xml:space="preserve"> Министерства просвещения Р</w:t>
      </w:r>
      <w:r w:rsidR="00865758">
        <w:t xml:space="preserve">оссийской </w:t>
      </w:r>
      <w:r w:rsidRPr="00A36147">
        <w:t>Ф</w:t>
      </w:r>
      <w:r w:rsidR="00250F3B">
        <w:t xml:space="preserve">едерации от 27.07.2022 </w:t>
      </w:r>
      <w:r w:rsidR="00865758">
        <w:t>№ 629 «</w:t>
      </w:r>
      <w:r w:rsidRPr="00A36147">
        <w:t>Об утверждении Порядка организации и осуществления образовательной деятельности по дополнительным</w:t>
      </w:r>
      <w:r w:rsidR="00865758">
        <w:t xml:space="preserve"> общеобразовательным программам»</w:t>
      </w:r>
      <w:r w:rsidRPr="00A36147">
        <w:t>;</w:t>
      </w:r>
    </w:p>
    <w:p w14:paraId="7530E469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2.1.3. Локальными актами исполнителя услуг.</w:t>
      </w:r>
    </w:p>
    <w:p w14:paraId="6FB78388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2.2. Качество оказания Услуги (Услуг) и ее (их) результат должен соответствовать следующим обязательным требованиям:</w:t>
      </w:r>
    </w:p>
    <w:p w14:paraId="6E3DEE1E" w14:textId="597C5D09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2.2.1. Требования к порядку и условиям оказания муниципальной услуги «Реализация дополнительных общеразвивающих программ» </w:t>
      </w:r>
      <w:r w:rsidRPr="00865758">
        <w:rPr>
          <w:highlight w:val="yellow"/>
        </w:rPr>
        <w:t xml:space="preserve">в </w:t>
      </w:r>
      <w:r w:rsidR="00865758" w:rsidRPr="00865758">
        <w:rPr>
          <w:i/>
          <w:iCs/>
          <w:highlight w:val="yellow"/>
        </w:rPr>
        <w:t>городе Пущино Городского округа Серпухов Московской области</w:t>
      </w:r>
      <w:r w:rsidRPr="00A36147">
        <w:t xml:space="preserve"> в соответствии с социальным сертификатом", утвержденные Уполномоченным органом </w:t>
      </w:r>
      <w:r w:rsidR="00865758" w:rsidRPr="00865758">
        <w:rPr>
          <w:i/>
          <w:iCs/>
          <w:highlight w:val="yellow"/>
        </w:rPr>
        <w:t>городского округа Пущино</w:t>
      </w:r>
      <w:r w:rsidRPr="00A36147">
        <w:t>.</w:t>
      </w:r>
    </w:p>
    <w:p w14:paraId="58E4DC86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center"/>
      </w:pPr>
    </w:p>
    <w:p w14:paraId="5EECE29C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</w:p>
    <w:p w14:paraId="40BE6405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  <w:r w:rsidRPr="00A36147">
        <w:t xml:space="preserve">III. Взаимодействие Сторон </w:t>
      </w:r>
    </w:p>
    <w:p w14:paraId="630FFC7D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77563E18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3.1. Потребитель услуг (законный представитель Потребителя услуг) обязан:</w:t>
      </w:r>
    </w:p>
    <w:p w14:paraId="42991422" w14:textId="6FC03232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3.1.1. С</w:t>
      </w:r>
      <w:r w:rsidR="00D27C0E" w:rsidRPr="00A36147">
        <w:t>облюдать сроки и условия, предусмотренные настоящим Договором;</w:t>
      </w:r>
    </w:p>
    <w:p w14:paraId="05A6281C" w14:textId="03B62B68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3.1</w:t>
      </w:r>
      <w:r w:rsidR="00494DAD">
        <w:t>.2. П</w:t>
      </w:r>
      <w:r w:rsidRPr="00A36147">
        <w:t>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525D5FC9" w14:textId="28A1048B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3.1.3. С</w:t>
      </w:r>
      <w:r w:rsidR="00D27C0E" w:rsidRPr="00A36147">
        <w:t>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633082E6" w14:textId="3804636D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3.1.4. И</w:t>
      </w:r>
      <w:r w:rsidR="00D27C0E" w:rsidRPr="00A36147">
        <w:t>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71AAC70" w14:textId="41422500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3.1.5. У</w:t>
      </w:r>
      <w:r w:rsidR="00D27C0E" w:rsidRPr="00A36147">
        <w:t>ведомлять Исполнителя услуг об отказе от получения Услуги (Услуг), предусмотренной(ых) настоящим Договором;</w:t>
      </w:r>
    </w:p>
    <w:p w14:paraId="35561A55" w14:textId="5E03757B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>3.1.6. С</w:t>
      </w:r>
      <w:r w:rsidR="00D27C0E" w:rsidRPr="00A36147">
        <w:t>облюдать нормативный правовой акт, устанавливающий стандарт (пор</w:t>
      </w:r>
      <w:r w:rsidR="008B2D4C">
        <w:t>ядок) оказания муниципальных</w:t>
      </w:r>
      <w:r w:rsidR="00D27C0E" w:rsidRPr="00A36147">
        <w:t xml:space="preserve"> услуг в социальной сфере, а при отсутствии такого нормативного правового акта - требования к оказанию муницип</w:t>
      </w:r>
      <w:r w:rsidR="008B2D4C">
        <w:t>альных</w:t>
      </w:r>
      <w:r w:rsidR="00D27C0E" w:rsidRPr="00A36147">
        <w:t xml:space="preserve"> услуг в социальной сфере, устанавливаемые Уполномоченным органом; </w:t>
      </w:r>
    </w:p>
    <w:p w14:paraId="433CF9F5" w14:textId="39BE491E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3.1.7. С</w:t>
      </w:r>
      <w:r w:rsidR="00D27C0E" w:rsidRPr="00A36147">
        <w:t>ообщать Исполнителю услуг о выявленных нарушениях порядка оказания Услуги (Услуг);</w:t>
      </w:r>
    </w:p>
    <w:p w14:paraId="154E05FF" w14:textId="39880EA6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highlight w:val="green"/>
        </w:rPr>
        <w:t>3.1.8. С</w:t>
      </w:r>
      <w:r w:rsidR="00D27C0E" w:rsidRPr="00A36147">
        <w:rPr>
          <w:highlight w:val="green"/>
        </w:rPr>
        <w:t>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6D48C0E1" w14:textId="1FA8C2C2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3.1.9. С</w:t>
      </w:r>
      <w:r w:rsidR="00D27C0E" w:rsidRPr="00A36147">
        <w:t xml:space="preserve">облюдать требования, установленные в статье 43 Федерального закона от </w:t>
      </w:r>
      <w:r w:rsidR="00865758" w:rsidRPr="00865758">
        <w:t>29.12.2012 № 273-ФЗ «Об образовании в Российской Федерации»</w:t>
      </w:r>
      <w:r w:rsidR="00D27C0E" w:rsidRPr="00A36147">
        <w:t>, в том числе:</w:t>
      </w:r>
    </w:p>
    <w:p w14:paraId="1B1C6F40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в том числе: </w:t>
      </w:r>
    </w:p>
    <w:p w14:paraId="2CE4B94D" w14:textId="5AF2218E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3.1.9.1. В</w:t>
      </w:r>
      <w:r w:rsidR="00D27C0E" w:rsidRPr="00A36147">
        <w:t>ыполнять задания для подготовки к занятиям, предусмотренным учебным планом, в том числе индивидуальным.</w:t>
      </w:r>
    </w:p>
    <w:p w14:paraId="5DA58AA6" w14:textId="5B2F5EE4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3.1.9.2. И</w:t>
      </w:r>
      <w:r w:rsidR="00D27C0E" w:rsidRPr="00A36147">
        <w:t>звещать Исполнителя услуг о причинах отсутствия на занятиях (в случае если не известил Заказчик).</w:t>
      </w:r>
    </w:p>
    <w:p w14:paraId="32C4EDAE" w14:textId="2A411E96" w:rsidR="00D27C0E" w:rsidRPr="00A36147" w:rsidRDefault="00250F3B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3.1.9.3. </w:t>
      </w:r>
      <w:r w:rsidR="00494DAD">
        <w:t>О</w:t>
      </w:r>
      <w:r w:rsidR="00D27C0E" w:rsidRPr="00A36147">
        <w:t>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47DEEADA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DE48157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3.2. Потребитель услуги (законный представитель Потребителя услуг) вправе:</w:t>
      </w:r>
    </w:p>
    <w:p w14:paraId="5242BFC5" w14:textId="0663E9D3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3.2.1. П</w:t>
      </w:r>
      <w:r w:rsidR="00D27C0E" w:rsidRPr="00A36147">
        <w:t>олучать надлежащее оказание ему Услуги (Услуг);</w:t>
      </w:r>
    </w:p>
    <w:p w14:paraId="65C3C83F" w14:textId="63E139D2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3.2.2. П</w:t>
      </w:r>
      <w:r w:rsidR="00D27C0E" w:rsidRPr="00A36147">
        <w:t>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22E6175E" w14:textId="5BBA20FB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3.2.3. О</w:t>
      </w:r>
      <w:r w:rsidR="00D27C0E" w:rsidRPr="00A36147">
        <w:t>тказаться от получения Услуги (Услуг), если иное не установлено федеральными законами;</w:t>
      </w:r>
    </w:p>
    <w:p w14:paraId="701B3C00" w14:textId="48D2F2B9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3.2.4. </w:t>
      </w:r>
      <w:r w:rsidR="00494DAD">
        <w:t>О</w:t>
      </w:r>
      <w:r w:rsidRPr="00A36147">
        <w:t>братиться в Уполномоченный орган с заявлением о неоказании или ненадлежащем оказании Услуги (Услуг) Исполнителем услуг;</w:t>
      </w:r>
    </w:p>
    <w:p w14:paraId="5FD9B772" w14:textId="5C4BA8E8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3.2.5. </w:t>
      </w:r>
      <w:r w:rsidR="00494DAD">
        <w:t>П</w:t>
      </w:r>
      <w:r w:rsidRPr="00A36147">
        <w:t xml:space="preserve">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</w:t>
      </w:r>
      <w:r w:rsidR="0097339D">
        <w:t>согласно приложению № 2  к настоящему Д</w:t>
      </w:r>
      <w:r w:rsidRPr="00A36147">
        <w:t xml:space="preserve">оговору. </w:t>
      </w:r>
    </w:p>
    <w:p w14:paraId="3E5F7C89" w14:textId="1E23F078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3.2.6. </w:t>
      </w:r>
      <w:r w:rsidR="00494DAD">
        <w:t>О</w:t>
      </w:r>
      <w:r w:rsidRPr="00A36147">
        <w:t xml:space="preserve">существлять академические права в соответствии с частью 1 статьи 34 Федерального закона от </w:t>
      </w:r>
      <w:r w:rsidR="00E96A53" w:rsidRPr="00E96A53">
        <w:t>29.12.2012 № 273-ФЗ «Об обра</w:t>
      </w:r>
      <w:r w:rsidR="00E96A53">
        <w:t>зовании в Российской Федерации»</w:t>
      </w:r>
      <w:r w:rsidRPr="00E96A53">
        <w:t>;</w:t>
      </w:r>
    </w:p>
    <w:p w14:paraId="703971BA" w14:textId="46EF77B1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3.2.7.</w:t>
      </w:r>
      <w:r w:rsidRPr="00A36147">
        <w:tab/>
      </w:r>
      <w:r w:rsidR="00494DAD">
        <w:t>П</w:t>
      </w:r>
      <w:r w:rsidRPr="00A36147">
        <w:t>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66CCE43B" w14:textId="170F3F49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3.2.8.</w:t>
      </w:r>
      <w:r w:rsidRPr="00A36147">
        <w:tab/>
      </w:r>
      <w:r w:rsidR="00494DAD">
        <w:t>О</w:t>
      </w:r>
      <w:r w:rsidRPr="00A36147">
        <w:t>бращаться к Исполнителю услуг по вопросам, касающимся образовательного процесса.</w:t>
      </w:r>
    </w:p>
    <w:p w14:paraId="5D5C886B" w14:textId="56030D71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3.2.9.</w:t>
      </w:r>
      <w:r w:rsidRPr="00A36147">
        <w:tab/>
      </w:r>
      <w:r w:rsidR="00494DAD">
        <w:t>П</w:t>
      </w:r>
      <w:r w:rsidRPr="00A36147">
        <w:t>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41EA5AAC" w14:textId="5CEE16A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3.2.10. </w:t>
      </w:r>
      <w:r w:rsidR="00494DAD">
        <w:t>П</w:t>
      </w:r>
      <w:r w:rsidRPr="00A36147">
        <w:t>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56A53E3E" w14:textId="41E7C984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3.2.11. </w:t>
      </w:r>
      <w:r w:rsidR="00494DAD">
        <w:t>П</w:t>
      </w:r>
      <w:r w:rsidRPr="00A36147">
        <w:t xml:space="preserve">олучать полную и достоверную информацию об оценке своих знаний, умений, </w:t>
      </w:r>
      <w:r w:rsidRPr="00A36147">
        <w:lastRenderedPageBreak/>
        <w:t>навыков и компетенций, а также о критериях этой оценки.</w:t>
      </w:r>
    </w:p>
    <w:p w14:paraId="1C51AE7C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3.3. Исполнитель услуг обязуется:</w:t>
      </w:r>
    </w:p>
    <w:p w14:paraId="049F9C59" w14:textId="2114650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3.3.1. </w:t>
      </w:r>
      <w:r w:rsidR="00494DAD">
        <w:t>П</w:t>
      </w:r>
      <w:r w:rsidRPr="00A36147">
        <w:t>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7A3DB8E0" w14:textId="5D9C0D6A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3.3.2. </w:t>
      </w:r>
      <w:r w:rsidR="00494DAD">
        <w:t>П</w:t>
      </w:r>
      <w:r w:rsidRPr="00A36147">
        <w:t>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2CEA7292" w14:textId="64ECA37C" w:rsidR="00D27C0E" w:rsidRPr="00A36147" w:rsidRDefault="00494DAD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>3.3.3. И</w:t>
      </w:r>
      <w:r w:rsidR="00D27C0E" w:rsidRPr="00A36147">
        <w:t>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393A14FE" w14:textId="33523620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3.3.4. </w:t>
      </w:r>
      <w:r w:rsidR="00494DAD">
        <w:t>С</w:t>
      </w:r>
      <w:r w:rsidRPr="00A36147">
        <w:t>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044438D5" w14:textId="52458DE2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3.3.5. </w:t>
      </w:r>
      <w:r w:rsidR="00494DAD">
        <w:t>В</w:t>
      </w:r>
      <w:r w:rsidRPr="00A36147">
        <w:t>ести учет Услуг, оказанных Потребителю услуг;</w:t>
      </w:r>
    </w:p>
    <w:p w14:paraId="4844EDB7" w14:textId="0E222992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3.3.6.</w:t>
      </w:r>
      <w:r w:rsidRPr="00A36147">
        <w:rPr>
          <w:rFonts w:ascii="Calibri" w:eastAsia="Calibri" w:hAnsi="Calibri"/>
          <w:lang w:eastAsia="en-US"/>
        </w:rPr>
        <w:t xml:space="preserve"> </w:t>
      </w:r>
      <w:r w:rsidR="00494DAD">
        <w:t>Д</w:t>
      </w:r>
      <w:r w:rsidRPr="00A36147">
        <w:t xml:space="preserve">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E96A53" w:rsidRPr="00E96A53">
        <w:t xml:space="preserve">от 07.02.1992 </w:t>
      </w:r>
      <w:r w:rsidR="00E96A53">
        <w:t xml:space="preserve">№ </w:t>
      </w:r>
      <w:r w:rsidR="00E96A53" w:rsidRPr="00E96A53">
        <w:t xml:space="preserve">2300-1 </w:t>
      </w:r>
      <w:r w:rsidR="00E96A53">
        <w:t>«О защите прав потребителей»</w:t>
      </w:r>
      <w:r w:rsidRPr="00A36147">
        <w:t xml:space="preserve"> и Федеральным законом </w:t>
      </w:r>
      <w:r w:rsidR="00E96A53">
        <w:t xml:space="preserve">от </w:t>
      </w:r>
      <w:r w:rsidR="00E96A53" w:rsidRPr="00865758">
        <w:t>29.12.2012 № 273-ФЗ «Об образовании в Российской Федерации»</w:t>
      </w:r>
      <w:r w:rsidRPr="00A36147">
        <w:t>;</w:t>
      </w:r>
      <w:r w:rsidR="00E96A53" w:rsidRPr="00E96A53">
        <w:t xml:space="preserve"> </w:t>
      </w:r>
    </w:p>
    <w:p w14:paraId="17605103" w14:textId="0418281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3.3.7. </w:t>
      </w:r>
      <w:r w:rsidR="00494DAD">
        <w:t>О</w:t>
      </w:r>
      <w:r w:rsidRPr="00A36147">
        <w:t>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65109729" w14:textId="39E5179A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3.3.8.</w:t>
      </w:r>
      <w:r w:rsidRPr="00A36147">
        <w:tab/>
      </w:r>
      <w:r w:rsidR="00494DAD">
        <w:t>О</w:t>
      </w:r>
      <w:r w:rsidRPr="00A36147">
        <w:t>беспечивать защиту прав Потребителя услуг в соответствии с законодательством;</w:t>
      </w:r>
    </w:p>
    <w:p w14:paraId="4883ED24" w14:textId="0DD84655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3.3.9.</w:t>
      </w:r>
      <w:r w:rsidRPr="00A36147">
        <w:tab/>
      </w:r>
      <w:r w:rsidR="00494DAD">
        <w:t>О</w:t>
      </w:r>
      <w:r w:rsidRPr="00A36147">
        <w:t>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82D517A" w14:textId="7CEE2C51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3.3.10. </w:t>
      </w:r>
      <w:r w:rsidR="00494DAD">
        <w:t>Н</w:t>
      </w:r>
      <w:r w:rsidRPr="00A36147">
        <w:t>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4D9B6F2A" w14:textId="6DA50FE0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3.3.11. </w:t>
      </w:r>
      <w:r w:rsidR="00494DAD">
        <w:t>О</w:t>
      </w:r>
      <w:r w:rsidRPr="00A36147">
        <w:t>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5F0480C9" w14:textId="043781DF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3.3.12. </w:t>
      </w:r>
      <w:r w:rsidR="00494DAD">
        <w:t>О</w:t>
      </w:r>
      <w:r w:rsidRPr="00A36147">
        <w:t>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4ACD99C0" w14:textId="59965991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3.3.13. </w:t>
      </w:r>
      <w:r w:rsidR="00494DAD">
        <w:t>П</w:t>
      </w:r>
      <w:r w:rsidRPr="00A36147">
        <w:t>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4C9048D2" w14:textId="592C5ECF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3.3.</w:t>
      </w:r>
      <w:r w:rsidR="00250F3B">
        <w:t xml:space="preserve">14. </w:t>
      </w:r>
      <w:r w:rsidR="00494DAD">
        <w:t>О</w:t>
      </w:r>
      <w:r w:rsidRPr="00A36147">
        <w:t>существлять подготовку к участию Потребителя услуг в соревнованиях, конкурсах и олимпиадах различного уровня;</w:t>
      </w:r>
    </w:p>
    <w:p w14:paraId="5646739C" w14:textId="678FFD0F" w:rsidR="00D27C0E" w:rsidRPr="00A36147" w:rsidRDefault="00250F3B" w:rsidP="00D27C0E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3.3.15. </w:t>
      </w:r>
      <w:r w:rsidR="00494DAD">
        <w:t>С</w:t>
      </w:r>
      <w:r w:rsidR="00D27C0E" w:rsidRPr="00A36147">
        <w:t>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67CE00E9" w14:textId="0E6B5F32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lastRenderedPageBreak/>
        <w:t xml:space="preserve">3.3.16. </w:t>
      </w:r>
      <w:r w:rsidR="00494DAD">
        <w:t>Н</w:t>
      </w:r>
      <w:r w:rsidRPr="00A36147">
        <w:t>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6505D14B" w14:textId="6A513C51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3.3.17. </w:t>
      </w:r>
      <w:r w:rsidR="00494DAD">
        <w:t>В</w:t>
      </w:r>
      <w:r w:rsidRPr="00A36147">
        <w:t xml:space="preserve">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2B3B249B" w14:textId="61373714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rPr>
          <w:highlight w:val="green"/>
        </w:rPr>
        <w:t xml:space="preserve">3.3.18. </w:t>
      </w:r>
      <w:r w:rsidR="00494DAD">
        <w:rPr>
          <w:highlight w:val="green"/>
        </w:rPr>
        <w:t>П</w:t>
      </w:r>
      <w:r w:rsidRPr="00A36147">
        <w:rPr>
          <w:highlight w:val="green"/>
        </w:rPr>
        <w:t>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</w:t>
      </w:r>
      <w:r w:rsidRPr="00A36147">
        <w:t>.</w:t>
      </w:r>
    </w:p>
    <w:p w14:paraId="16F8198A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3.4. Исполнитель услуг вправе:</w:t>
      </w:r>
    </w:p>
    <w:p w14:paraId="46F884B2" w14:textId="6D98C379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3.4.1. </w:t>
      </w:r>
      <w:r w:rsidR="00494DAD">
        <w:t>Т</w:t>
      </w:r>
      <w:r w:rsidRPr="00A36147">
        <w:t>ребовать от Потребителя услуг соблюдения условий настоящего Договора;</w:t>
      </w:r>
    </w:p>
    <w:p w14:paraId="47077808" w14:textId="66B8273E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3.4.2. </w:t>
      </w:r>
      <w:r w:rsidR="00494DAD">
        <w:t>П</w:t>
      </w:r>
      <w:r w:rsidRPr="00A36147">
        <w:t>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04949CCF" w14:textId="72D9322F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3.4.3. </w:t>
      </w:r>
      <w:r w:rsidR="00494DAD">
        <w:t>П</w:t>
      </w:r>
      <w:r w:rsidRPr="00A36147">
        <w:t>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</w:t>
      </w:r>
      <w:r w:rsidR="00250F3B">
        <w:t>ивными актами Исполнителя услуг;</w:t>
      </w:r>
    </w:p>
    <w:p w14:paraId="545052C4" w14:textId="3CB3764D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3.4.4. </w:t>
      </w:r>
      <w:r w:rsidR="00494DAD">
        <w:t>У</w:t>
      </w:r>
      <w:r w:rsidRPr="00A36147">
        <w:t>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2884116E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3.4.5.</w:t>
      </w:r>
      <w:r w:rsidRPr="00A36147"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6D9D75D6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>3.5. Исполнитель не вправе:</w:t>
      </w:r>
    </w:p>
    <w:p w14:paraId="4CBE7A84" w14:textId="40D9D017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3.5.1. </w:t>
      </w:r>
      <w:r w:rsidR="00494DAD">
        <w:t>О</w:t>
      </w:r>
      <w:r w:rsidRPr="00A36147">
        <w:t>граничивать права, свободы и законные интересы Потребителя услуг (законного представителя Потребителя услуг);</w:t>
      </w:r>
    </w:p>
    <w:p w14:paraId="426F09D2" w14:textId="45AE1265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3.5.2. </w:t>
      </w:r>
      <w:r w:rsidR="00494DAD">
        <w:t>П</w:t>
      </w:r>
      <w:r w:rsidRPr="00A36147">
        <w:t>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14:paraId="38D89E66" w14:textId="43845740" w:rsidR="00D27C0E" w:rsidRPr="00A36147" w:rsidRDefault="00D27C0E" w:rsidP="00D27C0E">
      <w:pPr>
        <w:widowControl w:val="0"/>
        <w:autoSpaceDE w:val="0"/>
        <w:autoSpaceDN w:val="0"/>
        <w:adjustRightInd w:val="0"/>
        <w:ind w:firstLine="709"/>
        <w:jc w:val="both"/>
      </w:pPr>
      <w:r w:rsidRPr="00A36147">
        <w:t xml:space="preserve">3.5.3. </w:t>
      </w:r>
      <w:r w:rsidR="00494DAD">
        <w:t>П</w:t>
      </w:r>
      <w:r w:rsidRPr="00A36147">
        <w:t>ередавать исполнение обязательств по настоящему Договору третьим лицам.</w:t>
      </w:r>
    </w:p>
    <w:p w14:paraId="6941721D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0EC3B22E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04975AEB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  <w:r w:rsidRPr="00A36147">
        <w:rPr>
          <w:lang w:val="en-US"/>
        </w:rPr>
        <w:t>I</w:t>
      </w:r>
      <w:r w:rsidRPr="00A36147">
        <w:t>V. Ответственность Сторон</w:t>
      </w:r>
    </w:p>
    <w:p w14:paraId="3D87926F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1509747C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26C66974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24C847A8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  <w:r w:rsidRPr="00A36147">
        <w:t>V. Иные условия</w:t>
      </w:r>
    </w:p>
    <w:p w14:paraId="3271BA92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</w:p>
    <w:p w14:paraId="500F31E7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6.1. Иные условия по настоящему Договору:</w:t>
      </w:r>
    </w:p>
    <w:p w14:paraId="71FA53F7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rPr>
          <w:highlight w:val="green"/>
        </w:rPr>
        <w:t>6.1.1. 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14:paraId="2B741DE6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  <w:rPr>
          <w:highlight w:val="green"/>
        </w:rPr>
      </w:pPr>
      <w:r w:rsidRPr="00A36147">
        <w:rPr>
          <w:highlight w:val="green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20ABBB13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rPr>
          <w:highlight w:val="green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77349C6B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3861B0E1" w14:textId="77777777" w:rsidR="00D27C0E" w:rsidRPr="00A36147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  <w:r w:rsidRPr="00A36147">
        <w:t>VI. Заключительные положения</w:t>
      </w:r>
    </w:p>
    <w:p w14:paraId="16CB72E5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160375CA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 xml:space="preserve">7.1. Споры, возникающие между Сторонами в связи с исполнением настоящего </w:t>
      </w:r>
      <w:r w:rsidRPr="00A36147">
        <w:lastRenderedPageBreak/>
        <w:t>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1DCA7B82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7BF0FBBF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7.3. Настоящий договор может быть изменен в случае изменения порядка оказания Услуги (Услуг).</w:t>
      </w:r>
    </w:p>
    <w:p w14:paraId="66F6C033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2338616F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7.5.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14:paraId="44FEB14C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7.5 настоящего Договора, если иные сроки не установлены настоящим Договором.</w:t>
      </w:r>
    </w:p>
    <w:p w14:paraId="79E47F81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4DFC8255" w14:textId="1C92B931" w:rsidR="00D27C0E" w:rsidRPr="00A36147" w:rsidRDefault="00494DAD" w:rsidP="00D27C0E">
      <w:pPr>
        <w:widowControl w:val="0"/>
        <w:autoSpaceDE w:val="0"/>
        <w:autoSpaceDN w:val="0"/>
        <w:adjustRightInd w:val="0"/>
        <w:ind w:firstLine="540"/>
        <w:jc w:val="both"/>
      </w:pPr>
      <w:r>
        <w:t>7.7.1.  У</w:t>
      </w:r>
      <w:r w:rsidR="00D27C0E" w:rsidRPr="00A36147">
        <w:t>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6B20C421" w14:textId="115247A1" w:rsidR="00D27C0E" w:rsidRPr="00A36147" w:rsidRDefault="00494DAD" w:rsidP="00D27C0E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highlight w:val="green"/>
        </w:rPr>
        <w:t>7.7.2.     П</w:t>
      </w:r>
      <w:r w:rsidR="00D27C0E" w:rsidRPr="00A36147">
        <w:rPr>
          <w:highlight w:val="green"/>
        </w:rPr>
        <w:t>росрочки оплаты стоимости платных образовательных услуг;</w:t>
      </w:r>
    </w:p>
    <w:p w14:paraId="63110A3E" w14:textId="14B599B4" w:rsidR="00D27C0E" w:rsidRPr="00A36147" w:rsidRDefault="00494DAD" w:rsidP="00D27C0E">
      <w:pPr>
        <w:widowControl w:val="0"/>
        <w:autoSpaceDE w:val="0"/>
        <w:autoSpaceDN w:val="0"/>
        <w:adjustRightInd w:val="0"/>
        <w:ind w:firstLine="540"/>
        <w:jc w:val="both"/>
      </w:pPr>
      <w:r>
        <w:t>7.7.3. Н</w:t>
      </w:r>
      <w:r w:rsidR="00D27C0E" w:rsidRPr="00A36147">
        <w:t>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1FC2C7DD" w14:textId="3D42589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7.7.4.</w:t>
      </w:r>
      <w:r w:rsidRPr="00A36147">
        <w:tab/>
      </w:r>
      <w:r w:rsidR="00494DAD">
        <w:t>В</w:t>
      </w:r>
      <w:r w:rsidRPr="00A36147">
        <w:t xml:space="preserve"> иных случаях, предусмотренных законодательством Российской Федерации.</w:t>
      </w:r>
    </w:p>
    <w:p w14:paraId="0E7A2CE0" w14:textId="77777777" w:rsidR="00D27C0E" w:rsidRPr="00A36147" w:rsidRDefault="00D27C0E" w:rsidP="00494DAD">
      <w:pPr>
        <w:widowControl w:val="0"/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highlight w:val="green"/>
        </w:rPr>
      </w:pPr>
      <w:r w:rsidRPr="00A36147">
        <w:rPr>
          <w:highlight w:val="green"/>
        </w:rPr>
        <w:t>7.8. 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14:paraId="00183AB6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rPr>
          <w:highlight w:val="green"/>
        </w:rPr>
        <w:t>7.9. 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3C910779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  <w:r w:rsidRPr="00A36147"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22D87F02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668D2CDE" w14:textId="77777777" w:rsidR="00D27C0E" w:rsidRPr="00A36147" w:rsidRDefault="00D27C0E" w:rsidP="00D27C0E">
      <w:pPr>
        <w:widowControl w:val="0"/>
        <w:autoSpaceDE w:val="0"/>
        <w:autoSpaceDN w:val="0"/>
        <w:adjustRightInd w:val="0"/>
        <w:ind w:firstLine="540"/>
        <w:jc w:val="both"/>
      </w:pPr>
    </w:p>
    <w:p w14:paraId="50FF22E1" w14:textId="77777777" w:rsidR="00D27C0E" w:rsidRDefault="00D27C0E" w:rsidP="00D27C0E">
      <w:pPr>
        <w:widowControl w:val="0"/>
        <w:autoSpaceDE w:val="0"/>
        <w:autoSpaceDN w:val="0"/>
        <w:adjustRightInd w:val="0"/>
        <w:jc w:val="center"/>
        <w:outlineLvl w:val="2"/>
      </w:pPr>
      <w:r w:rsidRPr="00A36147">
        <w:t>VII. Адрес, реквизиты и подписи Сторон</w:t>
      </w:r>
    </w:p>
    <w:p w14:paraId="66E9F098" w14:textId="77777777" w:rsidR="00A36147" w:rsidRDefault="00A36147" w:rsidP="00D27C0E">
      <w:pPr>
        <w:widowControl w:val="0"/>
        <w:autoSpaceDE w:val="0"/>
        <w:autoSpaceDN w:val="0"/>
        <w:adjustRightInd w:val="0"/>
        <w:jc w:val="center"/>
        <w:outlineLvl w:val="2"/>
      </w:pPr>
    </w:p>
    <w:p w14:paraId="37BFF5C6" w14:textId="77777777" w:rsidR="00A36147" w:rsidRPr="00A36147" w:rsidRDefault="00A36147" w:rsidP="00D27C0E">
      <w:pPr>
        <w:widowControl w:val="0"/>
        <w:autoSpaceDE w:val="0"/>
        <w:autoSpaceDN w:val="0"/>
        <w:adjustRightInd w:val="0"/>
        <w:jc w:val="center"/>
        <w:outlineLvl w:val="2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2"/>
        <w:gridCol w:w="4816"/>
      </w:tblGrid>
      <w:tr w:rsidR="00D27C0E" w:rsidRPr="00D27C0E" w14:paraId="1BAE8C40" w14:textId="77777777" w:rsidTr="00D27C0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7EC0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C0E"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7314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C0E">
              <w:t>Потребитель услуг (законный представитель Потребителя услуг)</w:t>
            </w:r>
          </w:p>
        </w:tc>
      </w:tr>
      <w:tr w:rsidR="00D27C0E" w:rsidRPr="00D27C0E" w14:paraId="1DED6E66" w14:textId="77777777" w:rsidTr="00D27C0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FC1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40C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D27C0E" w:rsidRPr="00D27C0E" w14:paraId="0B82B1F4" w14:textId="77777777" w:rsidTr="00D27C0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0F0F5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 xml:space="preserve">ОГРН, </w:t>
            </w:r>
            <w:hyperlink r:id="rId10" w:history="1">
              <w:r w:rsidRPr="00D27C0E"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BFCA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D27C0E" w:rsidRPr="00D27C0E" w14:paraId="3B54DFE0" w14:textId="77777777" w:rsidTr="00D27C0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A400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CFA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7C0E" w:rsidRPr="00D27C0E" w14:paraId="2B9F3234" w14:textId="77777777" w:rsidTr="00D27C0E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D7449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2DB2C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Место жительства Потребителя услуг:</w:t>
            </w:r>
          </w:p>
        </w:tc>
      </w:tr>
      <w:tr w:rsidR="00D27C0E" w:rsidRPr="00D27C0E" w14:paraId="54D56120" w14:textId="77777777" w:rsidTr="00D27C0E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B40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F3C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7C0E" w:rsidRPr="00D27C0E" w14:paraId="295A37BE" w14:textId="77777777" w:rsidTr="00D27C0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E889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Платежные реквизиты:</w:t>
            </w:r>
          </w:p>
          <w:p w14:paraId="1314966E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Наименование учреждения Банка России, БИК</w:t>
            </w:r>
          </w:p>
          <w:p w14:paraId="17DBB874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  <w:r w:rsidRPr="00D27C0E"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0059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7C0E" w:rsidRPr="00D27C0E" w14:paraId="5B7B434A" w14:textId="77777777" w:rsidTr="00D27C0E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2C99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27C0E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14:paraId="31D0A261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27C0E">
              <w:rPr>
                <w:sz w:val="22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30F1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D27C0E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14:paraId="054C4EE4" w14:textId="77777777" w:rsidR="00D27C0E" w:rsidRPr="00D27C0E" w:rsidRDefault="00D27C0E" w:rsidP="00D27C0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7C0E">
              <w:rPr>
                <w:sz w:val="22"/>
                <w:szCs w:val="20"/>
              </w:rPr>
              <w:t xml:space="preserve">    (подпись)            (ФИО)</w:t>
            </w:r>
          </w:p>
        </w:tc>
      </w:tr>
    </w:tbl>
    <w:p w14:paraId="22D14C25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bookmarkStart w:id="6" w:name="Par2292"/>
      <w:bookmarkEnd w:id="6"/>
    </w:p>
    <w:p w14:paraId="5262EE3F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85AD9AD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05DA62E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3BCEE80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216A2C1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96EA280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45CE0EB" w14:textId="77777777" w:rsid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A2D57BC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488BA242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FDCAB73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FAA1CB7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C1C6C52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69748FCE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7BDC227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5CE36BA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31627E7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405BAD0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ADC74A3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6735819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2078A7B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6584A86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42FFF94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06C95C7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0BAB1EF" w14:textId="77777777" w:rsidR="00A36147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2548F1F8" w14:textId="77777777" w:rsidR="00A36147" w:rsidRPr="00D27C0E" w:rsidRDefault="00A36147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A779041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7E613A9" w14:textId="77777777" w:rsidR="00D27C0E" w:rsidRP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08D1296" w14:textId="3AA27877" w:rsidR="00D27C0E" w:rsidRDefault="00D27C0E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5F44ABF" w14:textId="07E428E1" w:rsidR="00644B6A" w:rsidRDefault="00644B6A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5700E8A6" w14:textId="40DA99F5" w:rsidR="00644B6A" w:rsidRDefault="00644B6A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1D513428" w14:textId="4F4AA870" w:rsidR="00E96A53" w:rsidRDefault="00E96A53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E2CBC95" w14:textId="154B8F8D" w:rsidR="00E96A53" w:rsidRDefault="00E96A53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ECECB99" w14:textId="2E6568FA" w:rsidR="00E96A53" w:rsidRDefault="00E96A53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37901BC" w14:textId="5D9BA42C" w:rsidR="00E96A53" w:rsidRDefault="00E96A53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6F6084C" w14:textId="77777777" w:rsidR="0097339D" w:rsidRDefault="0097339D" w:rsidP="00D27C0E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35DD7D8A" w14:textId="77777777" w:rsidR="00494DAD" w:rsidRDefault="00494DAD" w:rsidP="00A36147">
      <w:pPr>
        <w:widowControl w:val="0"/>
        <w:autoSpaceDE w:val="0"/>
        <w:autoSpaceDN w:val="0"/>
        <w:adjustRightInd w:val="0"/>
        <w:jc w:val="center"/>
      </w:pPr>
    </w:p>
    <w:p w14:paraId="609CFF53" w14:textId="414979B7" w:rsidR="00494DAD" w:rsidRPr="00A36147" w:rsidRDefault="00494DAD" w:rsidP="00494DAD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       </w:t>
      </w:r>
      <w:r w:rsidRPr="00A36147">
        <w:t xml:space="preserve">Приложение </w:t>
      </w:r>
      <w:r w:rsidR="00AA0BE1">
        <w:t>№ 1</w:t>
      </w:r>
      <w:r>
        <w:t xml:space="preserve"> </w:t>
      </w:r>
      <w:r w:rsidRPr="00A36147">
        <w:t>к Д</w:t>
      </w:r>
      <w:r>
        <w:t xml:space="preserve">оговору об оказании </w:t>
      </w:r>
      <w:r w:rsidRPr="00A36147">
        <w:br/>
      </w:r>
      <w:r>
        <w:t xml:space="preserve">                                                                                       </w:t>
      </w:r>
      <w:r w:rsidRPr="00A36147">
        <w:t>муниципальных услуг в социальной сфере</w:t>
      </w:r>
    </w:p>
    <w:p w14:paraId="01FC1010" w14:textId="77777777" w:rsidR="00494DAD" w:rsidRPr="00A36147" w:rsidRDefault="00494DAD" w:rsidP="00494DAD">
      <w:pPr>
        <w:widowControl w:val="0"/>
        <w:autoSpaceDE w:val="0"/>
        <w:autoSpaceDN w:val="0"/>
        <w:adjustRightInd w:val="0"/>
        <w:jc w:val="right"/>
      </w:pPr>
      <w:r w:rsidRPr="00A36147">
        <w:t>от_____________________ №____</w:t>
      </w:r>
      <w:r>
        <w:t>_______</w:t>
      </w:r>
    </w:p>
    <w:p w14:paraId="3E00E16C" w14:textId="77777777" w:rsidR="00494DAD" w:rsidRDefault="00494DAD" w:rsidP="00494DAD">
      <w:pPr>
        <w:widowControl w:val="0"/>
        <w:autoSpaceDE w:val="0"/>
        <w:autoSpaceDN w:val="0"/>
        <w:adjustRightInd w:val="0"/>
        <w:jc w:val="center"/>
      </w:pPr>
    </w:p>
    <w:p w14:paraId="1CEB18F1" w14:textId="77777777" w:rsidR="00644B6A" w:rsidRPr="00644B6A" w:rsidRDefault="00644B6A" w:rsidP="00644B6A">
      <w:pPr>
        <w:widowControl w:val="0"/>
        <w:autoSpaceDE w:val="0"/>
        <w:autoSpaceDN w:val="0"/>
        <w:spacing w:line="360" w:lineRule="auto"/>
        <w:ind w:firstLine="540"/>
        <w:jc w:val="right"/>
        <w:rPr>
          <w:sz w:val="28"/>
          <w:szCs w:val="28"/>
        </w:rPr>
      </w:pPr>
    </w:p>
    <w:p w14:paraId="0228AA00" w14:textId="28DA602C" w:rsidR="00644B6A" w:rsidRPr="0097339D" w:rsidRDefault="00AA0BE1" w:rsidP="00644B6A">
      <w:pPr>
        <w:widowControl w:val="0"/>
        <w:autoSpaceDE w:val="0"/>
        <w:autoSpaceDN w:val="0"/>
        <w:spacing w:line="360" w:lineRule="auto"/>
        <w:ind w:firstLine="540"/>
        <w:jc w:val="center"/>
      </w:pPr>
      <w:r w:rsidRPr="0097339D">
        <w:t>Акт сдачи-приемки оказанных У</w:t>
      </w:r>
      <w:r w:rsidR="00644B6A" w:rsidRPr="0097339D">
        <w:t>слуг</w:t>
      </w:r>
    </w:p>
    <w:p w14:paraId="6D0E6A4F" w14:textId="660FCCA3" w:rsidR="00644B6A" w:rsidRPr="00644B6A" w:rsidRDefault="00644B6A" w:rsidP="00AA0BE1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644B6A">
        <w:rPr>
          <w:sz w:val="28"/>
          <w:szCs w:val="28"/>
        </w:rPr>
        <w:t xml:space="preserve">«__» ______ ____ </w:t>
      </w:r>
      <w:r w:rsidRPr="00644B6A">
        <w:rPr>
          <w:sz w:val="28"/>
          <w:szCs w:val="28"/>
        </w:rPr>
        <w:tab/>
      </w:r>
      <w:r w:rsidRPr="00644B6A">
        <w:rPr>
          <w:sz w:val="28"/>
          <w:szCs w:val="28"/>
        </w:rPr>
        <w:tab/>
      </w:r>
      <w:r w:rsidRPr="00644B6A">
        <w:rPr>
          <w:sz w:val="28"/>
          <w:szCs w:val="28"/>
        </w:rPr>
        <w:tab/>
      </w:r>
      <w:r w:rsidRPr="00644B6A">
        <w:rPr>
          <w:sz w:val="28"/>
          <w:szCs w:val="28"/>
        </w:rPr>
        <w:tab/>
      </w:r>
      <w:r w:rsidRPr="00644B6A">
        <w:rPr>
          <w:sz w:val="28"/>
          <w:szCs w:val="28"/>
        </w:rPr>
        <w:tab/>
      </w:r>
      <w:r w:rsidRPr="00644B6A">
        <w:rPr>
          <w:sz w:val="28"/>
          <w:szCs w:val="28"/>
        </w:rPr>
        <w:tab/>
      </w:r>
      <w:r w:rsidRPr="00644B6A">
        <w:rPr>
          <w:sz w:val="28"/>
          <w:szCs w:val="28"/>
        </w:rPr>
        <w:tab/>
      </w:r>
      <w:r w:rsidRPr="00644B6A">
        <w:rPr>
          <w:sz w:val="28"/>
          <w:szCs w:val="28"/>
        </w:rPr>
        <w:tab/>
      </w:r>
      <w:r w:rsidR="0097339D">
        <w:rPr>
          <w:sz w:val="28"/>
          <w:szCs w:val="28"/>
        </w:rPr>
        <w:t xml:space="preserve">    </w:t>
      </w:r>
      <w:r w:rsidRPr="00644B6A">
        <w:rPr>
          <w:sz w:val="28"/>
          <w:szCs w:val="28"/>
        </w:rPr>
        <w:t>___________</w:t>
      </w:r>
    </w:p>
    <w:p w14:paraId="5D114E43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7BF450F4" w14:textId="01C4CF24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97339D">
        <w:rPr>
          <w:rFonts w:ascii="Courier New" w:hAnsi="Courier New" w:cs="Courier New"/>
          <w:sz w:val="20"/>
          <w:szCs w:val="20"/>
        </w:rPr>
        <w:t>_____</w:t>
      </w:r>
      <w:r w:rsidRPr="00644B6A">
        <w:rPr>
          <w:rFonts w:ascii="Courier New" w:hAnsi="Courier New" w:cs="Courier New"/>
          <w:sz w:val="20"/>
          <w:szCs w:val="20"/>
        </w:rPr>
        <w:t>,</w:t>
      </w:r>
    </w:p>
    <w:p w14:paraId="66D2A111" w14:textId="6DAD2F84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4B6A">
        <w:rPr>
          <w:sz w:val="20"/>
          <w:szCs w:val="20"/>
        </w:rPr>
        <w:t>(наименование юридического лица (за исключением федеральных государственных учреждений),</w:t>
      </w:r>
      <w:r w:rsidR="0097339D">
        <w:rPr>
          <w:sz w:val="20"/>
          <w:szCs w:val="20"/>
        </w:rPr>
        <w:t xml:space="preserve"> </w:t>
      </w:r>
      <w:r w:rsidRPr="00644B6A">
        <w:rPr>
          <w:sz w:val="20"/>
          <w:szCs w:val="20"/>
        </w:rPr>
        <w:t>фамилия, имя отчество (при наличии) индивидуального предпринимателя или физического лица)</w:t>
      </w:r>
    </w:p>
    <w:p w14:paraId="3979EFE7" w14:textId="5E3D9C72" w:rsidR="00644B6A" w:rsidRPr="0097339D" w:rsidRDefault="0097339D" w:rsidP="00644B6A">
      <w:pPr>
        <w:widowControl w:val="0"/>
        <w:autoSpaceDE w:val="0"/>
        <w:autoSpaceDN w:val="0"/>
        <w:adjustRightInd w:val="0"/>
        <w:jc w:val="both"/>
      </w:pPr>
      <w:r>
        <w:t>именуемый(ая) в дальнейшем «Исполнитель услуг»</w:t>
      </w:r>
      <w:r w:rsidR="00644B6A" w:rsidRPr="0097339D">
        <w:t>, в лице</w:t>
      </w:r>
    </w:p>
    <w:p w14:paraId="15F54BE2" w14:textId="5F76148C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97339D">
        <w:rPr>
          <w:rFonts w:ascii="Courier New" w:hAnsi="Courier New" w:cs="Courier New"/>
          <w:sz w:val="20"/>
          <w:szCs w:val="20"/>
        </w:rPr>
        <w:t>_____</w:t>
      </w:r>
      <w:r w:rsidRPr="00644B6A">
        <w:rPr>
          <w:rFonts w:ascii="Courier New" w:hAnsi="Courier New" w:cs="Courier New"/>
          <w:sz w:val="20"/>
          <w:szCs w:val="20"/>
        </w:rPr>
        <w:t>,</w:t>
      </w:r>
    </w:p>
    <w:p w14:paraId="7E6CE434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4B6A">
        <w:rPr>
          <w:sz w:val="20"/>
          <w:szCs w:val="20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27BAD8E" w14:textId="306014CA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7339D">
        <w:t>действующего на основании</w:t>
      </w:r>
      <w:r w:rsidRPr="00644B6A">
        <w:rPr>
          <w:rFonts w:ascii="Courier New" w:hAnsi="Courier New" w:cs="Courier New"/>
          <w:sz w:val="20"/>
          <w:szCs w:val="20"/>
        </w:rPr>
        <w:t xml:space="preserve"> _________________________________________________</w:t>
      </w:r>
      <w:r w:rsidR="0097339D">
        <w:rPr>
          <w:rFonts w:ascii="Courier New" w:hAnsi="Courier New" w:cs="Courier New"/>
          <w:sz w:val="20"/>
          <w:szCs w:val="20"/>
        </w:rPr>
        <w:t>______</w:t>
      </w:r>
    </w:p>
    <w:p w14:paraId="4DBDF46E" w14:textId="78F87E4C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97339D">
        <w:rPr>
          <w:rFonts w:ascii="Courier New" w:hAnsi="Courier New" w:cs="Courier New"/>
          <w:sz w:val="20"/>
          <w:szCs w:val="20"/>
        </w:rPr>
        <w:t>_____</w:t>
      </w:r>
      <w:r w:rsidRPr="00644B6A">
        <w:rPr>
          <w:rFonts w:ascii="Courier New" w:hAnsi="Courier New" w:cs="Courier New"/>
          <w:sz w:val="20"/>
          <w:szCs w:val="20"/>
        </w:rPr>
        <w:t>,</w:t>
      </w:r>
    </w:p>
    <w:p w14:paraId="0B57039E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4B6A">
        <w:rPr>
          <w:sz w:val="20"/>
          <w:szCs w:val="20"/>
        </w:rPr>
        <w:t>(реквизиты учредительного документа юридического лица, свидетельства о государственной регистрации</w:t>
      </w:r>
      <w:r w:rsidRPr="00644B6A">
        <w:rPr>
          <w:sz w:val="20"/>
          <w:szCs w:val="20"/>
        </w:rPr>
        <w:br/>
        <w:t xml:space="preserve"> индивидуального предпринимателя или иной документ, удостоверяющий полномочия)</w:t>
      </w:r>
    </w:p>
    <w:p w14:paraId="24328E34" w14:textId="5E5A8F67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7339D">
        <w:t>с одной стороны, и</w:t>
      </w:r>
      <w:r w:rsidRPr="00644B6A">
        <w:rPr>
          <w:rFonts w:ascii="Courier New" w:hAnsi="Courier New" w:cs="Courier New"/>
          <w:sz w:val="20"/>
          <w:szCs w:val="20"/>
        </w:rPr>
        <w:t xml:space="preserve"> _______________________________________________________</w:t>
      </w:r>
      <w:r w:rsidR="008B2D4C">
        <w:rPr>
          <w:rFonts w:ascii="Courier New" w:hAnsi="Courier New" w:cs="Courier New"/>
          <w:sz w:val="20"/>
          <w:szCs w:val="20"/>
        </w:rPr>
        <w:t>_______</w:t>
      </w:r>
      <w:r w:rsidRPr="00644B6A">
        <w:rPr>
          <w:rFonts w:ascii="Courier New" w:hAnsi="Courier New" w:cs="Courier New"/>
          <w:sz w:val="20"/>
          <w:szCs w:val="20"/>
        </w:rPr>
        <w:t>,</w:t>
      </w:r>
    </w:p>
    <w:p w14:paraId="42863782" w14:textId="6AFDD964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 xml:space="preserve">              </w:t>
      </w:r>
      <w:r w:rsidRPr="00644B6A">
        <w:rPr>
          <w:sz w:val="20"/>
          <w:szCs w:val="20"/>
        </w:rPr>
        <w:t xml:space="preserve">(фамилия, имя, отчество (при наличии), наименование и реквизиты документа </w:t>
      </w:r>
      <w:r w:rsidRPr="00644B6A">
        <w:rPr>
          <w:sz w:val="20"/>
          <w:szCs w:val="20"/>
        </w:rPr>
        <w:br/>
        <w:t xml:space="preserve">                                  физического</w:t>
      </w:r>
      <w:r w:rsidR="0097339D">
        <w:rPr>
          <w:sz w:val="20"/>
          <w:szCs w:val="20"/>
        </w:rPr>
        <w:t xml:space="preserve"> лица - потребителя муниципаль</w:t>
      </w:r>
      <w:r w:rsidRPr="00644B6A">
        <w:rPr>
          <w:sz w:val="20"/>
          <w:szCs w:val="20"/>
        </w:rPr>
        <w:t>ных услуг в социальной сфере)</w:t>
      </w:r>
    </w:p>
    <w:p w14:paraId="320C4F2B" w14:textId="428929BE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97339D">
        <w:t>проживающий(ая) по адресу:</w:t>
      </w:r>
      <w:r w:rsidRPr="00644B6A">
        <w:rPr>
          <w:rFonts w:ascii="Courier New" w:hAnsi="Courier New" w:cs="Courier New"/>
          <w:sz w:val="20"/>
          <w:szCs w:val="20"/>
        </w:rPr>
        <w:t xml:space="preserve"> _______________________________________________</w:t>
      </w:r>
      <w:r w:rsidR="008B2D4C">
        <w:rPr>
          <w:rFonts w:ascii="Courier New" w:hAnsi="Courier New" w:cs="Courier New"/>
          <w:sz w:val="20"/>
          <w:szCs w:val="20"/>
        </w:rPr>
        <w:t>______</w:t>
      </w:r>
      <w:r w:rsidRPr="00644B6A">
        <w:rPr>
          <w:rFonts w:ascii="Courier New" w:hAnsi="Courier New" w:cs="Courier New"/>
          <w:sz w:val="20"/>
          <w:szCs w:val="20"/>
        </w:rPr>
        <w:t>,</w:t>
      </w:r>
    </w:p>
    <w:p w14:paraId="1D45EF67" w14:textId="5D5E07EF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 xml:space="preserve">   </w:t>
      </w:r>
      <w:r w:rsidRPr="00644B6A">
        <w:rPr>
          <w:sz w:val="20"/>
          <w:szCs w:val="20"/>
        </w:rPr>
        <w:t>(адрес места жительства физического лица</w:t>
      </w:r>
      <w:r w:rsidRPr="00644B6A">
        <w:rPr>
          <w:rFonts w:ascii="Courier New" w:hAnsi="Courier New" w:cs="Courier New"/>
          <w:sz w:val="20"/>
          <w:szCs w:val="20"/>
        </w:rPr>
        <w:t xml:space="preserve"> -</w:t>
      </w:r>
    </w:p>
    <w:p w14:paraId="1EFE0089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Pr="00644B6A">
        <w:rPr>
          <w:sz w:val="20"/>
          <w:szCs w:val="20"/>
        </w:rPr>
        <w:t>потребителя государственных услуг в социальной сфере</w:t>
      </w:r>
      <w:r w:rsidRPr="00644B6A">
        <w:rPr>
          <w:rFonts w:ascii="Courier New" w:hAnsi="Courier New" w:cs="Courier New"/>
          <w:sz w:val="20"/>
          <w:szCs w:val="20"/>
        </w:rPr>
        <w:t>)</w:t>
      </w:r>
    </w:p>
    <w:p w14:paraId="11675181" w14:textId="26860DC0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B2D4C">
        <w:rPr>
          <w:highlight w:val="yellow"/>
        </w:rPr>
        <w:t>которому выдан социальный сертификат №</w:t>
      </w:r>
      <w:r w:rsidRPr="00644B6A">
        <w:rPr>
          <w:sz w:val="28"/>
          <w:szCs w:val="28"/>
          <w:highlight w:val="yellow"/>
        </w:rPr>
        <w:t xml:space="preserve"> __________________________</w:t>
      </w:r>
      <w:r w:rsidR="008B2D4C">
        <w:rPr>
          <w:sz w:val="28"/>
          <w:szCs w:val="28"/>
          <w:highlight w:val="yellow"/>
        </w:rPr>
        <w:t>__________</w:t>
      </w:r>
      <w:r w:rsidRPr="00644B6A">
        <w:rPr>
          <w:sz w:val="28"/>
          <w:szCs w:val="28"/>
          <w:highlight w:val="yellow"/>
        </w:rPr>
        <w:t>,</w:t>
      </w:r>
    </w:p>
    <w:p w14:paraId="43AE6B26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516DDE" w14:textId="5D3BE7DA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>__________________________________________________________________________</w:t>
      </w:r>
      <w:r w:rsidR="008B2D4C">
        <w:rPr>
          <w:rFonts w:ascii="Courier New" w:hAnsi="Courier New" w:cs="Courier New"/>
          <w:sz w:val="20"/>
          <w:szCs w:val="20"/>
        </w:rPr>
        <w:t>_____</w:t>
      </w:r>
      <w:r w:rsidRPr="00644B6A">
        <w:rPr>
          <w:rFonts w:ascii="Courier New" w:hAnsi="Courier New" w:cs="Courier New"/>
          <w:sz w:val="20"/>
          <w:szCs w:val="20"/>
        </w:rPr>
        <w:t>,</w:t>
      </w:r>
    </w:p>
    <w:p w14:paraId="6FF0A80D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4B6A">
        <w:rPr>
          <w:sz w:val="20"/>
          <w:szCs w:val="20"/>
        </w:rPr>
        <w:t xml:space="preserve"> (фамилия, имя, отчество (при наличии), наименование и реквизиты документа</w:t>
      </w:r>
    </w:p>
    <w:p w14:paraId="7E6BE2B8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44B6A">
        <w:rPr>
          <w:sz w:val="20"/>
          <w:szCs w:val="20"/>
        </w:rPr>
        <w:t xml:space="preserve">                   законного представителя Потребителя услуг</w:t>
      </w:r>
      <w:r w:rsidRPr="00644B6A">
        <w:rPr>
          <w:rFonts w:ascii="Courier New" w:hAnsi="Courier New" w:cs="Courier New"/>
          <w:sz w:val="20"/>
          <w:szCs w:val="20"/>
        </w:rPr>
        <w:t>)</w:t>
      </w:r>
    </w:p>
    <w:p w14:paraId="0BE5B18C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05D8EF5A" w14:textId="65186833" w:rsidR="00644B6A" w:rsidRPr="008B2D4C" w:rsidRDefault="008B2D4C" w:rsidP="00644B6A">
      <w:pPr>
        <w:widowControl w:val="0"/>
        <w:autoSpaceDE w:val="0"/>
        <w:autoSpaceDN w:val="0"/>
        <w:adjustRightInd w:val="0"/>
        <w:jc w:val="both"/>
      </w:pPr>
      <w:r>
        <w:t>именуемый(ая) в дальнейшем «Потребитель услуг»</w:t>
      </w:r>
      <w:r w:rsidR="00644B6A" w:rsidRPr="008B2D4C">
        <w:t>, в лице_________________</w:t>
      </w:r>
      <w:r>
        <w:t>_____________</w:t>
      </w:r>
    </w:p>
    <w:p w14:paraId="6E62F89B" w14:textId="77777777" w:rsidR="00644B6A" w:rsidRPr="008B2D4C" w:rsidRDefault="00644B6A" w:rsidP="00644B6A">
      <w:pPr>
        <w:widowControl w:val="0"/>
        <w:autoSpaceDE w:val="0"/>
        <w:autoSpaceDN w:val="0"/>
        <w:adjustRightInd w:val="0"/>
        <w:jc w:val="both"/>
      </w:pPr>
    </w:p>
    <w:p w14:paraId="65E832E4" w14:textId="6600FDD5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2D4C">
        <w:t xml:space="preserve">действующего на основании пункта 1 статьи </w:t>
      </w:r>
      <w:commentRangeStart w:id="7"/>
      <w:r w:rsidRPr="008B2D4C">
        <w:t>26</w:t>
      </w:r>
      <w:commentRangeEnd w:id="7"/>
      <w:r w:rsidRPr="008B2D4C">
        <w:rPr>
          <w:rFonts w:eastAsia="Calibri"/>
          <w:lang w:eastAsia="en-US"/>
        </w:rPr>
        <w:commentReference w:id="7"/>
      </w:r>
      <w:r w:rsidR="008B2D4C">
        <w:t xml:space="preserve"> и </w:t>
      </w:r>
      <w:r w:rsidR="008B2D4C" w:rsidRPr="008B2D4C">
        <w:t xml:space="preserve">пункта 1 статьи </w:t>
      </w:r>
      <w:commentRangeStart w:id="8"/>
      <w:r w:rsidRPr="008B2D4C">
        <w:t>28</w:t>
      </w:r>
      <w:commentRangeEnd w:id="8"/>
      <w:r w:rsidRPr="008B2D4C">
        <w:rPr>
          <w:rFonts w:eastAsia="Calibri"/>
          <w:lang w:eastAsia="en-US"/>
        </w:rPr>
        <w:commentReference w:id="8"/>
      </w:r>
      <w:r w:rsidRPr="008B2D4C">
        <w:t xml:space="preserve"> Г</w:t>
      </w:r>
      <w:r w:rsidR="008B2D4C">
        <w:t xml:space="preserve">ражданского Кодекса </w:t>
      </w:r>
      <w:r w:rsidRPr="008B2D4C">
        <w:t>Р</w:t>
      </w:r>
      <w:r w:rsidR="008B2D4C">
        <w:t xml:space="preserve">оссийской </w:t>
      </w:r>
      <w:r w:rsidRPr="008B2D4C">
        <w:t>Ф</w:t>
      </w:r>
      <w:r w:rsidR="008B2D4C" w:rsidRPr="008B2D4C">
        <w:t>едерации</w:t>
      </w:r>
      <w:r w:rsidRPr="00644B6A">
        <w:rPr>
          <w:rFonts w:ascii="Courier New" w:hAnsi="Courier New" w:cs="Courier New"/>
          <w:sz w:val="20"/>
          <w:szCs w:val="20"/>
        </w:rPr>
        <w:t>_______________________________________________</w:t>
      </w:r>
      <w:r w:rsidR="008B2D4C">
        <w:rPr>
          <w:rFonts w:ascii="Courier New" w:hAnsi="Courier New" w:cs="Courier New"/>
          <w:sz w:val="20"/>
          <w:szCs w:val="20"/>
        </w:rPr>
        <w:t>____________</w:t>
      </w:r>
      <w:r w:rsidRPr="00644B6A">
        <w:rPr>
          <w:rFonts w:ascii="Courier New" w:hAnsi="Courier New" w:cs="Courier New"/>
          <w:sz w:val="20"/>
          <w:szCs w:val="20"/>
        </w:rPr>
        <w:t>,</w:t>
      </w:r>
    </w:p>
    <w:p w14:paraId="17F533EA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r w:rsidRPr="00644B6A">
        <w:rPr>
          <w:sz w:val="20"/>
          <w:szCs w:val="20"/>
        </w:rPr>
        <w:t>(основание правомочия)</w:t>
      </w:r>
    </w:p>
    <w:p w14:paraId="34D55EBE" w14:textId="1F499EF8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B2D4C">
        <w:t>проживающего по адресу:</w:t>
      </w:r>
      <w:r w:rsidRPr="00644B6A">
        <w:rPr>
          <w:rFonts w:ascii="Courier New" w:hAnsi="Courier New" w:cs="Courier New"/>
          <w:sz w:val="20"/>
          <w:szCs w:val="20"/>
        </w:rPr>
        <w:t xml:space="preserve"> ___________________________________________________</w:t>
      </w:r>
      <w:r w:rsidR="008B2D4C">
        <w:rPr>
          <w:rFonts w:ascii="Courier New" w:hAnsi="Courier New" w:cs="Courier New"/>
          <w:sz w:val="20"/>
          <w:szCs w:val="20"/>
        </w:rPr>
        <w:t>_____</w:t>
      </w:r>
    </w:p>
    <w:p w14:paraId="78A0647B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644B6A">
        <w:rPr>
          <w:rFonts w:ascii="Courier New" w:hAnsi="Courier New" w:cs="Courier New"/>
          <w:sz w:val="20"/>
          <w:szCs w:val="20"/>
        </w:rPr>
        <w:t xml:space="preserve">                           </w:t>
      </w:r>
      <w:r w:rsidRPr="00644B6A">
        <w:rPr>
          <w:sz w:val="20"/>
          <w:szCs w:val="20"/>
        </w:rPr>
        <w:t xml:space="preserve">(указывается адрес места жительства законного представителя </w:t>
      </w:r>
      <w:r w:rsidRPr="00644B6A">
        <w:rPr>
          <w:sz w:val="20"/>
          <w:szCs w:val="20"/>
        </w:rPr>
        <w:br/>
        <w:t xml:space="preserve">                                                                     Потребителя услуг)</w:t>
      </w:r>
    </w:p>
    <w:p w14:paraId="3C3BAB22" w14:textId="77777777" w:rsidR="00644B6A" w:rsidRPr="008B2D4C" w:rsidRDefault="00644B6A" w:rsidP="00644B6A">
      <w:pPr>
        <w:widowControl w:val="0"/>
        <w:autoSpaceDE w:val="0"/>
        <w:autoSpaceDN w:val="0"/>
        <w:adjustRightInd w:val="0"/>
        <w:jc w:val="both"/>
      </w:pPr>
      <w:r w:rsidRPr="008B2D4C"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58211948" w14:textId="77777777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Описание оказанных услуг:</w:t>
      </w:r>
    </w:p>
    <w:p w14:paraId="08D3C882" w14:textId="67CD8CE8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Наименование программы: ______________________________________</w:t>
      </w:r>
      <w:r w:rsidR="008B2D4C">
        <w:t>____________</w:t>
      </w:r>
    </w:p>
    <w:p w14:paraId="3FBFE58A" w14:textId="64697EC4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Форма обучения, вид, уровень и (или) направленность образовательной программы: ____________________________________________________________</w:t>
      </w:r>
      <w:r w:rsidR="008B2D4C">
        <w:t>____________________</w:t>
      </w:r>
    </w:p>
    <w:p w14:paraId="3FD5AF75" w14:textId="7FAB9338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Срок освоения образовательной программы: ____________________________</w:t>
      </w:r>
      <w:r w:rsidR="008B2D4C">
        <w:t>________</w:t>
      </w:r>
    </w:p>
    <w:p w14:paraId="03B8EA8F" w14:textId="7702D2CD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Срок обучения по индивидуальному учебному плану (при его наличии у Обучающегося), в том числе ускоренному обучению: _________________________</w:t>
      </w:r>
      <w:r w:rsidR="008B2D4C">
        <w:t>_________</w:t>
      </w:r>
    </w:p>
    <w:p w14:paraId="680B1543" w14:textId="77777777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Дата начала обучения: ___/___/_______</w:t>
      </w:r>
    </w:p>
    <w:p w14:paraId="0C3B96B7" w14:textId="77777777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Дата завершения обучения: ___/___/_______</w:t>
      </w:r>
    </w:p>
    <w:p w14:paraId="6511A91E" w14:textId="77777777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t>Объем оказания муниципальной услуги в социальной сфере согласно социальному сертификату: ________ часов/рублей;</w:t>
      </w:r>
    </w:p>
    <w:p w14:paraId="7191DE67" w14:textId="77777777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  <w:rPr>
          <w:highlight w:val="green"/>
        </w:rPr>
      </w:pPr>
      <w:r w:rsidRPr="008B2D4C">
        <w:rPr>
          <w:highlight w:val="green"/>
        </w:rPr>
        <w:t xml:space="preserve">Объем оказания муниципальной услуги в социальной сфере, превышающий </w:t>
      </w:r>
      <w:r w:rsidRPr="008B2D4C">
        <w:rPr>
          <w:highlight w:val="green"/>
        </w:rPr>
        <w:lastRenderedPageBreak/>
        <w:t>соответствующий показатель, определенный социальным сертификатом,: _______ часов/рублей.</w:t>
      </w:r>
    </w:p>
    <w:p w14:paraId="040E14F3" w14:textId="77777777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  <w:rPr>
          <w:highlight w:val="green"/>
        </w:rPr>
      </w:pPr>
    </w:p>
    <w:p w14:paraId="2B4667C0" w14:textId="77777777" w:rsidR="00644B6A" w:rsidRPr="008B2D4C" w:rsidRDefault="00644B6A" w:rsidP="00644B6A">
      <w:pPr>
        <w:widowControl w:val="0"/>
        <w:autoSpaceDE w:val="0"/>
        <w:autoSpaceDN w:val="0"/>
        <w:adjustRightInd w:val="0"/>
        <w:ind w:firstLine="709"/>
        <w:jc w:val="both"/>
      </w:pPr>
      <w:r w:rsidRPr="008B2D4C">
        <w:rPr>
          <w:highlight w:val="green"/>
        </w:rPr>
        <w:t>К оплате: _______________ рублей</w:t>
      </w:r>
    </w:p>
    <w:p w14:paraId="4706F070" w14:textId="77777777" w:rsidR="00644B6A" w:rsidRPr="00644B6A" w:rsidRDefault="00644B6A" w:rsidP="00644B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042E1A9" w14:textId="77777777" w:rsidR="00644B6A" w:rsidRPr="00644B6A" w:rsidRDefault="00644B6A" w:rsidP="00644B6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2"/>
        <w:gridCol w:w="4816"/>
      </w:tblGrid>
      <w:tr w:rsidR="00644B6A" w:rsidRPr="00644B6A" w14:paraId="2F711932" w14:textId="77777777" w:rsidTr="0069677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C97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6A"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11CA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44B6A">
              <w:t>Потребитель услуг (законный представитель Потребителя услуг)</w:t>
            </w:r>
          </w:p>
        </w:tc>
      </w:tr>
      <w:tr w:rsidR="00644B6A" w:rsidRPr="00644B6A" w14:paraId="7FE9E6A0" w14:textId="77777777" w:rsidTr="0069677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7074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B16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644B6A" w:rsidRPr="00644B6A" w14:paraId="7741605D" w14:textId="77777777" w:rsidTr="0069677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418DF2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 xml:space="preserve">ОГРН, </w:t>
            </w:r>
            <w:hyperlink r:id="rId11" w:history="1">
              <w:r w:rsidRPr="00644B6A"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6A4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644B6A" w:rsidRPr="00644B6A" w14:paraId="6977035C" w14:textId="77777777" w:rsidTr="0069677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83B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206E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4B6A" w:rsidRPr="00644B6A" w14:paraId="5E73E54E" w14:textId="77777777" w:rsidTr="0069677D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D3BD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FC20A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Место жительства Потребителя услуг:</w:t>
            </w:r>
          </w:p>
        </w:tc>
      </w:tr>
      <w:tr w:rsidR="00644B6A" w:rsidRPr="00644B6A" w14:paraId="35547539" w14:textId="77777777" w:rsidTr="0069677D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BBDA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5DDB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4B6A" w:rsidRPr="00644B6A" w14:paraId="61BF7F67" w14:textId="77777777" w:rsidTr="0069677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DD4F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Платежные реквизиты:</w:t>
            </w:r>
          </w:p>
          <w:p w14:paraId="2233CBC2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Наименование учреждения Банка России, БИК</w:t>
            </w:r>
          </w:p>
          <w:p w14:paraId="381CA3D3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  <w:r w:rsidRPr="00644B6A"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A108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4B6A" w:rsidRPr="00644B6A" w14:paraId="1C88ADBE" w14:textId="77777777" w:rsidTr="0069677D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87E9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4B6A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14:paraId="0C75A1EE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4B6A">
              <w:rPr>
                <w:sz w:val="22"/>
                <w:szCs w:val="20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E85A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44B6A">
              <w:rPr>
                <w:rFonts w:ascii="Courier New" w:hAnsi="Courier New" w:cs="Courier New"/>
                <w:sz w:val="20"/>
                <w:szCs w:val="20"/>
              </w:rPr>
              <w:t>___________/_____________</w:t>
            </w:r>
          </w:p>
          <w:p w14:paraId="6ACB83B5" w14:textId="77777777" w:rsidR="00644B6A" w:rsidRPr="00644B6A" w:rsidRDefault="00644B6A" w:rsidP="00644B6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44B6A">
              <w:rPr>
                <w:sz w:val="22"/>
                <w:szCs w:val="20"/>
              </w:rPr>
              <w:t xml:space="preserve">    (подпись)            (ФИО)</w:t>
            </w:r>
          </w:p>
        </w:tc>
      </w:tr>
    </w:tbl>
    <w:p w14:paraId="427E1695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3533AF" w14:textId="77777777" w:rsidR="00644B6A" w:rsidRPr="00644B6A" w:rsidRDefault="00644B6A" w:rsidP="00644B6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D0DA1" w14:textId="3615ABDD" w:rsidR="00644B6A" w:rsidRDefault="00644B6A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786F1E04" w14:textId="59DF6C66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6B4E6316" w14:textId="393C419F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57AE49B3" w14:textId="544E492B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5A59DB19" w14:textId="44373E2D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16591400" w14:textId="7260FAB2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0D7E6F6F" w14:textId="4685B709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12CBB993" w14:textId="2C9B060F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52443621" w14:textId="1DDD712C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534B6F03" w14:textId="0FEEB19D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5320A09C" w14:textId="2D4B6262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400A2397" w14:textId="60043776" w:rsidR="0097339D" w:rsidRDefault="0097339D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1CD0A161" w14:textId="425E0BAB" w:rsidR="0097339D" w:rsidRDefault="0097339D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2CF26914" w14:textId="6AB5E274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5EBD7333" w14:textId="24F95D6C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0D81AF4F" w14:textId="432F3095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04679787" w14:textId="152CCFE4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733019FE" w14:textId="17622002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2A72B496" w14:textId="0D869964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7FB73BF5" w14:textId="338433C5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71C2D984" w14:textId="77777777" w:rsidR="008B2D4C" w:rsidRDefault="008B2D4C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164C3B1B" w14:textId="05842D17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14:paraId="51D92AF0" w14:textId="6374D87F" w:rsidR="00AA0BE1" w:rsidRPr="00A36147" w:rsidRDefault="00AA0BE1" w:rsidP="00AA0BE1">
      <w:pPr>
        <w:widowControl w:val="0"/>
        <w:autoSpaceDE w:val="0"/>
        <w:autoSpaceDN w:val="0"/>
        <w:adjustRightInd w:val="0"/>
        <w:jc w:val="center"/>
      </w:pPr>
      <w:r>
        <w:lastRenderedPageBreak/>
        <w:t xml:space="preserve">                                                                              </w:t>
      </w:r>
      <w:r w:rsidR="008B2D4C">
        <w:t xml:space="preserve">        </w:t>
      </w:r>
      <w:r w:rsidRPr="00A36147">
        <w:t xml:space="preserve">Приложение </w:t>
      </w:r>
      <w:r w:rsidR="0097339D">
        <w:t xml:space="preserve">№ 2 </w:t>
      </w:r>
      <w:r w:rsidRPr="00A36147">
        <w:t>к Д</w:t>
      </w:r>
      <w:r>
        <w:t xml:space="preserve">оговору об оказании </w:t>
      </w:r>
      <w:r w:rsidRPr="00A36147">
        <w:br/>
      </w:r>
      <w:r>
        <w:t xml:space="preserve">                                                                                       </w:t>
      </w:r>
      <w:r w:rsidRPr="00A36147">
        <w:t>муниципальных услуг в социальной сфере</w:t>
      </w:r>
    </w:p>
    <w:p w14:paraId="135127C9" w14:textId="77777777" w:rsidR="00AA0BE1" w:rsidRPr="00A36147" w:rsidRDefault="00AA0BE1" w:rsidP="00AA0BE1">
      <w:pPr>
        <w:widowControl w:val="0"/>
        <w:autoSpaceDE w:val="0"/>
        <w:autoSpaceDN w:val="0"/>
        <w:adjustRightInd w:val="0"/>
        <w:jc w:val="right"/>
      </w:pPr>
      <w:r w:rsidRPr="00A36147">
        <w:t>от_____________________ №____</w:t>
      </w:r>
      <w:r>
        <w:t>_______</w:t>
      </w:r>
    </w:p>
    <w:p w14:paraId="2B700165" w14:textId="77777777" w:rsidR="00AA0BE1" w:rsidRDefault="00AA0BE1" w:rsidP="00AA0BE1">
      <w:pPr>
        <w:widowControl w:val="0"/>
        <w:autoSpaceDE w:val="0"/>
        <w:autoSpaceDN w:val="0"/>
        <w:adjustRightInd w:val="0"/>
        <w:jc w:val="center"/>
      </w:pPr>
    </w:p>
    <w:p w14:paraId="02F23C16" w14:textId="77777777" w:rsidR="00AA0BE1" w:rsidRPr="00A36147" w:rsidRDefault="00AA0BE1" w:rsidP="00AA0BE1">
      <w:pPr>
        <w:widowControl w:val="0"/>
        <w:autoSpaceDE w:val="0"/>
        <w:autoSpaceDN w:val="0"/>
        <w:adjustRightInd w:val="0"/>
        <w:jc w:val="center"/>
      </w:pPr>
      <w:r w:rsidRPr="00A36147">
        <w:t>Инфо</w:t>
      </w:r>
      <w:r>
        <w:t xml:space="preserve">рмация </w:t>
      </w:r>
      <w:r>
        <w:br/>
        <w:t>об оказании муниципаль</w:t>
      </w:r>
      <w:r w:rsidRPr="00A36147">
        <w:t>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"/>
        <w:gridCol w:w="1035"/>
        <w:gridCol w:w="1019"/>
        <w:gridCol w:w="883"/>
        <w:gridCol w:w="883"/>
        <w:gridCol w:w="603"/>
        <w:gridCol w:w="937"/>
        <w:gridCol w:w="883"/>
        <w:gridCol w:w="883"/>
        <w:gridCol w:w="577"/>
        <w:gridCol w:w="1015"/>
        <w:gridCol w:w="969"/>
      </w:tblGrid>
      <w:tr w:rsidR="00AA0BE1" w:rsidRPr="00D27C0E" w14:paraId="5B61DA41" w14:textId="77777777" w:rsidTr="00C859E0">
        <w:trPr>
          <w:trHeight w:val="574"/>
        </w:trPr>
        <w:tc>
          <w:tcPr>
            <w:tcW w:w="131" w:type="pct"/>
            <w:vMerge w:val="restart"/>
          </w:tcPr>
          <w:p w14:paraId="21F7DAE8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№ п/п</w:t>
            </w:r>
          </w:p>
        </w:tc>
        <w:tc>
          <w:tcPr>
            <w:tcW w:w="520" w:type="pct"/>
            <w:vMerge w:val="restart"/>
          </w:tcPr>
          <w:p w14:paraId="3C95B1A1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</w:t>
            </w:r>
            <w:r w:rsidRPr="00D27C0E">
              <w:rPr>
                <w:sz w:val="20"/>
                <w:szCs w:val="20"/>
              </w:rPr>
              <w:t>ной(ых) услуги (услуг) в социальной сфере (далее –Услуга (Услуги))</w:t>
            </w:r>
            <w:r w:rsidRPr="00D27C0E">
              <w:rPr>
                <w:sz w:val="20"/>
                <w:szCs w:val="20"/>
                <w:vertAlign w:val="superscript"/>
              </w:rPr>
              <w:t>13</w:t>
            </w:r>
            <w:r w:rsidRPr="00D27C0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55CC3292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D27C0E">
              <w:rPr>
                <w:sz w:val="20"/>
                <w:szCs w:val="20"/>
                <w:vertAlign w:val="superscript"/>
              </w:rPr>
              <w:t>14</w:t>
            </w:r>
          </w:p>
          <w:p w14:paraId="15BCF703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91" w:type="pct"/>
            <w:gridSpan w:val="3"/>
          </w:tcPr>
          <w:p w14:paraId="0D5CFE1E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Показатель, характеризующий объем оказания Услуги (Услуг)</w:t>
            </w:r>
            <w:r w:rsidRPr="00D27C0E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471" w:type="pct"/>
            <w:vMerge w:val="restart"/>
          </w:tcPr>
          <w:p w14:paraId="438D7813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D27C0E">
              <w:rPr>
                <w:sz w:val="20"/>
                <w:szCs w:val="20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D27C0E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178" w:type="pct"/>
            <w:gridSpan w:val="3"/>
          </w:tcPr>
          <w:p w14:paraId="25444D11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D27C0E">
              <w:rPr>
                <w:sz w:val="20"/>
                <w:szCs w:val="20"/>
              </w:rPr>
              <w:t>Показатель, характеризующий качество оказания Услуги (Услуг)</w:t>
            </w:r>
            <w:r w:rsidRPr="00D27C0E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510" w:type="pct"/>
            <w:vMerge w:val="restart"/>
          </w:tcPr>
          <w:p w14:paraId="484D48B0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D27C0E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487" w:type="pct"/>
            <w:vMerge w:val="restart"/>
          </w:tcPr>
          <w:p w14:paraId="57EA54AA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Значение показателя, превышающего стандарт оказания Услуги (Услуг)</w:t>
            </w:r>
            <w:r w:rsidRPr="00D27C0E">
              <w:rPr>
                <w:sz w:val="20"/>
                <w:szCs w:val="20"/>
                <w:vertAlign w:val="superscript"/>
              </w:rPr>
              <w:t>17</w:t>
            </w:r>
          </w:p>
          <w:p w14:paraId="53BED799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AA0BE1" w:rsidRPr="00D27C0E" w14:paraId="22E5241E" w14:textId="77777777" w:rsidTr="00C859E0">
        <w:tc>
          <w:tcPr>
            <w:tcW w:w="131" w:type="pct"/>
            <w:vMerge/>
          </w:tcPr>
          <w:p w14:paraId="53FEC900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14:paraId="7071F996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14:paraId="5F80E19B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6E5BE9B9" w14:textId="77777777" w:rsidR="00AA0BE1" w:rsidRPr="00D27C0E" w:rsidRDefault="00AA0BE1" w:rsidP="00C859E0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C0E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5722460E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58E67DFF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1D7C8398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4CD11D88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0D66D6E8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3D4F365B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0BE1" w:rsidRPr="00D27C0E" w14:paraId="461B7CAF" w14:textId="77777777" w:rsidTr="00C859E0">
        <w:tc>
          <w:tcPr>
            <w:tcW w:w="131" w:type="pct"/>
            <w:vMerge/>
          </w:tcPr>
          <w:p w14:paraId="4BA74B52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pct"/>
            <w:vMerge/>
          </w:tcPr>
          <w:p w14:paraId="6C015A02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vMerge/>
          </w:tcPr>
          <w:p w14:paraId="0AE6FB09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14:paraId="5A3948EE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62AFC94C" w14:textId="77777777" w:rsidR="00AA0BE1" w:rsidRPr="00D27C0E" w:rsidRDefault="00AA0BE1" w:rsidP="00C859E0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C0E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0CCA4599" w14:textId="77777777" w:rsidR="00AA0BE1" w:rsidRPr="00D27C0E" w:rsidRDefault="00AA0BE1" w:rsidP="00C859E0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C0E">
              <w:rPr>
                <w:rFonts w:eastAsia="Calibri"/>
                <w:sz w:val="20"/>
                <w:szCs w:val="20"/>
                <w:lang w:eastAsia="en-US"/>
              </w:rPr>
              <w:t>код по ОКЕИ</w:t>
            </w:r>
          </w:p>
        </w:tc>
        <w:tc>
          <w:tcPr>
            <w:tcW w:w="471" w:type="pct"/>
            <w:vMerge/>
          </w:tcPr>
          <w:p w14:paraId="46DCC204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  <w:vMerge/>
          </w:tcPr>
          <w:p w14:paraId="1E0BFF94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44" w:type="pct"/>
            <w:vAlign w:val="center"/>
          </w:tcPr>
          <w:p w14:paraId="4D58885D" w14:textId="77777777" w:rsidR="00AA0BE1" w:rsidRPr="00D27C0E" w:rsidRDefault="00AA0BE1" w:rsidP="00C859E0">
            <w:pPr>
              <w:spacing w:after="16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D27C0E">
              <w:rPr>
                <w:rFonts w:eastAsia="Calibri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58742915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7C0E">
              <w:rPr>
                <w:sz w:val="20"/>
                <w:szCs w:val="20"/>
              </w:rPr>
              <w:t>код по ОКЕИ</w:t>
            </w:r>
          </w:p>
        </w:tc>
        <w:tc>
          <w:tcPr>
            <w:tcW w:w="510" w:type="pct"/>
            <w:vMerge/>
          </w:tcPr>
          <w:p w14:paraId="7B58E789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pct"/>
            <w:vMerge/>
          </w:tcPr>
          <w:p w14:paraId="1CB77BF7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0BE1" w:rsidRPr="00D27C0E" w14:paraId="5001248A" w14:textId="77777777" w:rsidTr="00C859E0">
        <w:tc>
          <w:tcPr>
            <w:tcW w:w="131" w:type="pct"/>
          </w:tcPr>
          <w:p w14:paraId="278B2A21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14:paraId="20DC04B0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14:paraId="33AC9F77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006E75AC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28A4E801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14:paraId="596541C2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14:paraId="1C989B30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25864B38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2C006176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25A7B599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14:paraId="2DEE7E3B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316D7A7F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0BE1" w:rsidRPr="00D27C0E" w14:paraId="1A157FC4" w14:textId="77777777" w:rsidTr="00C859E0">
        <w:tc>
          <w:tcPr>
            <w:tcW w:w="131" w:type="pct"/>
          </w:tcPr>
          <w:p w14:paraId="56E3AA22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20" w:type="pct"/>
          </w:tcPr>
          <w:p w14:paraId="7702B8AF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</w:tcPr>
          <w:p w14:paraId="3E7405B7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040C05F1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5C4C9477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2" w:type="pct"/>
          </w:tcPr>
          <w:p w14:paraId="00E86FA1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1" w:type="pct"/>
          </w:tcPr>
          <w:p w14:paraId="700F1128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0D12290A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44" w:type="pct"/>
          </w:tcPr>
          <w:p w14:paraId="0CBD2D3E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90" w:type="pct"/>
          </w:tcPr>
          <w:p w14:paraId="507D5760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0" w:type="pct"/>
          </w:tcPr>
          <w:p w14:paraId="738DCC06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87" w:type="pct"/>
          </w:tcPr>
          <w:p w14:paraId="21D8ED54" w14:textId="77777777" w:rsidR="00AA0BE1" w:rsidRPr="00D27C0E" w:rsidRDefault="00AA0BE1" w:rsidP="00C859E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D34A49" w14:textId="77777777" w:rsidR="00AA0BE1" w:rsidRPr="00D27C0E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C0E">
        <w:rPr>
          <w:sz w:val="28"/>
          <w:szCs w:val="28"/>
        </w:rPr>
        <w:t>_________________</w:t>
      </w:r>
    </w:p>
    <w:p w14:paraId="55D5A251" w14:textId="77777777" w:rsidR="00AA0BE1" w:rsidRPr="00D27C0E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27C0E">
        <w:rPr>
          <w:sz w:val="20"/>
          <w:szCs w:val="20"/>
          <w:vertAlign w:val="superscript"/>
        </w:rPr>
        <w:t>13</w:t>
      </w:r>
      <w:r w:rsidRPr="00D27C0E">
        <w:rPr>
          <w:sz w:val="20"/>
          <w:szCs w:val="20"/>
        </w:rPr>
        <w:t>Указывается в соответ</w:t>
      </w:r>
      <w:r>
        <w:rPr>
          <w:sz w:val="20"/>
          <w:szCs w:val="20"/>
        </w:rPr>
        <w:t>ствии с наименованием(ями) муниципаль</w:t>
      </w:r>
      <w:r w:rsidRPr="00D27C0E">
        <w:rPr>
          <w:sz w:val="20"/>
          <w:szCs w:val="20"/>
        </w:rPr>
        <w:t xml:space="preserve">ной(ых) услуги (услуг) в социальной сфере (далее – Услуга (Услуги)), определенным(ыми) пунктом 1.1 Договора об оказании </w:t>
      </w:r>
      <w:r>
        <w:rPr>
          <w:sz w:val="20"/>
          <w:szCs w:val="20"/>
        </w:rPr>
        <w:t>муниципаль</w:t>
      </w:r>
      <w:r w:rsidRPr="00D27C0E">
        <w:rPr>
          <w:sz w:val="20"/>
          <w:szCs w:val="20"/>
        </w:rPr>
        <w:t>ных услуг в социальной сфере.</w:t>
      </w:r>
    </w:p>
    <w:p w14:paraId="7FC0E86B" w14:textId="77777777" w:rsidR="00AA0BE1" w:rsidRPr="00D27C0E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27C0E">
        <w:rPr>
          <w:sz w:val="20"/>
          <w:szCs w:val="20"/>
          <w:vertAlign w:val="superscript"/>
        </w:rPr>
        <w:t>14</w:t>
      </w:r>
      <w:r w:rsidRPr="00D27C0E">
        <w:rPr>
          <w:sz w:val="20"/>
          <w:szCs w:val="20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</w:t>
      </w:r>
      <w:r>
        <w:rPr>
          <w:sz w:val="20"/>
          <w:szCs w:val="20"/>
        </w:rPr>
        <w:t>ссийской Федерации от 13.02.2021</w:t>
      </w:r>
      <w:r w:rsidRPr="00D27C0E">
        <w:rPr>
          <w:sz w:val="20"/>
          <w:szCs w:val="20"/>
        </w:rPr>
        <w:t xml:space="preserve">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26A15FC3" w14:textId="77777777" w:rsidR="00AA0BE1" w:rsidRPr="00D27C0E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27C0E">
        <w:rPr>
          <w:sz w:val="20"/>
          <w:szCs w:val="20"/>
          <w:vertAlign w:val="superscript"/>
        </w:rPr>
        <w:t>15</w:t>
      </w:r>
      <w:r w:rsidRPr="00D27C0E">
        <w:rPr>
          <w:sz w:val="20"/>
          <w:szCs w:val="20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7E37E4E" w14:textId="77777777" w:rsidR="00AA0BE1" w:rsidRPr="00D27C0E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D27C0E">
        <w:rPr>
          <w:sz w:val="20"/>
          <w:szCs w:val="20"/>
          <w:vertAlign w:val="superscript"/>
        </w:rPr>
        <w:t>16</w:t>
      </w:r>
      <w:r w:rsidRPr="00D27C0E">
        <w:rPr>
          <w:sz w:val="20"/>
          <w:szCs w:val="20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D712E3C" w14:textId="77777777" w:rsidR="00AA0BE1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  <w:r w:rsidRPr="00D27C0E">
        <w:rPr>
          <w:sz w:val="20"/>
          <w:szCs w:val="20"/>
          <w:vertAlign w:val="superscript"/>
        </w:rPr>
        <w:t>17</w:t>
      </w:r>
      <w:r w:rsidRPr="00D27C0E">
        <w:rPr>
          <w:sz w:val="20"/>
          <w:szCs w:val="20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4A077A9B" w14:textId="77777777" w:rsidR="00AA0BE1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14:paraId="1BF758BD" w14:textId="77777777" w:rsidR="00AA0BE1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14:paraId="7B14089F" w14:textId="77777777" w:rsidR="00AA0BE1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14:paraId="4A9BC448" w14:textId="77777777" w:rsidR="00AA0BE1" w:rsidRDefault="00AA0BE1" w:rsidP="00AA0BE1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0"/>
          <w:szCs w:val="20"/>
        </w:rPr>
      </w:pPr>
    </w:p>
    <w:p w14:paraId="3AC27A43" w14:textId="77777777" w:rsidR="00AA0BE1" w:rsidRDefault="00AA0BE1" w:rsidP="00A3614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sectPr w:rsidR="00AA0BE1" w:rsidSect="00CF4C1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4" w:author="Inlearno Office" w:date="2023-07-06T14:34:00Z" w:initials="IO">
    <w:p w14:paraId="26B1CCDC" w14:textId="77777777" w:rsidR="0069677D" w:rsidRDefault="0069677D" w:rsidP="00D27C0E">
      <w:pPr>
        <w:pStyle w:val="af4"/>
      </w:pPr>
      <w:r>
        <w:rPr>
          <w:rStyle w:val="af3"/>
        </w:rPr>
        <w:annotationRef/>
      </w:r>
      <w:r>
        <w:t>От 14 до 18</w:t>
      </w:r>
    </w:p>
  </w:comment>
  <w:comment w:id="5" w:author="Inlearno Office" w:date="2023-07-06T14:34:00Z" w:initials="IO">
    <w:p w14:paraId="0E0CE752" w14:textId="77777777" w:rsidR="0069677D" w:rsidRDefault="0069677D" w:rsidP="00D27C0E">
      <w:pPr>
        <w:pStyle w:val="af4"/>
      </w:pPr>
      <w:r>
        <w:rPr>
          <w:rStyle w:val="af3"/>
        </w:rPr>
        <w:annotationRef/>
      </w:r>
      <w:r>
        <w:t>До 14</w:t>
      </w:r>
    </w:p>
  </w:comment>
  <w:comment w:id="7" w:author="Inlearno Office" w:date="2023-07-06T14:34:00Z" w:initials="IO">
    <w:p w14:paraId="660CAD71" w14:textId="77777777" w:rsidR="0069677D" w:rsidRDefault="0069677D" w:rsidP="00644B6A">
      <w:pPr>
        <w:pStyle w:val="af4"/>
      </w:pPr>
      <w:r>
        <w:rPr>
          <w:rStyle w:val="af3"/>
        </w:rPr>
        <w:annotationRef/>
      </w:r>
      <w:r>
        <w:t>От 14 до 18</w:t>
      </w:r>
    </w:p>
  </w:comment>
  <w:comment w:id="8" w:author="Inlearno Office" w:date="2023-07-06T14:34:00Z" w:initials="IO">
    <w:p w14:paraId="0F66C569" w14:textId="77777777" w:rsidR="0069677D" w:rsidRDefault="0069677D" w:rsidP="00644B6A">
      <w:pPr>
        <w:pStyle w:val="af4"/>
      </w:pPr>
      <w:r>
        <w:rPr>
          <w:rStyle w:val="af3"/>
        </w:rPr>
        <w:annotationRef/>
      </w:r>
      <w:r>
        <w:t>До 14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6B1CCDC" w15:done="0"/>
  <w15:commentEx w15:paraId="0E0CE752" w15:done="0"/>
  <w15:commentEx w15:paraId="660CAD71" w15:done="0"/>
  <w15:commentEx w15:paraId="0F66C569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5623" w14:textId="77777777" w:rsidR="00E60478" w:rsidRDefault="00E60478" w:rsidP="0000017A">
      <w:r>
        <w:separator/>
      </w:r>
    </w:p>
  </w:endnote>
  <w:endnote w:type="continuationSeparator" w:id="0">
    <w:p w14:paraId="50C78E34" w14:textId="77777777" w:rsidR="00E60478" w:rsidRDefault="00E60478" w:rsidP="0000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10360" w14:textId="77777777" w:rsidR="00E60478" w:rsidRDefault="00E60478" w:rsidP="0000017A">
      <w:r>
        <w:separator/>
      </w:r>
    </w:p>
  </w:footnote>
  <w:footnote w:type="continuationSeparator" w:id="0">
    <w:p w14:paraId="1E013997" w14:textId="77777777" w:rsidR="00E60478" w:rsidRDefault="00E60478" w:rsidP="00000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25B1"/>
    <w:multiLevelType w:val="hybridMultilevel"/>
    <w:tmpl w:val="EA56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30D46"/>
    <w:multiLevelType w:val="hybridMultilevel"/>
    <w:tmpl w:val="C29A39C2"/>
    <w:lvl w:ilvl="0" w:tplc="E844FE9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BD8196C"/>
    <w:multiLevelType w:val="hybridMultilevel"/>
    <w:tmpl w:val="FC56316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867D0"/>
    <w:multiLevelType w:val="hybridMultilevel"/>
    <w:tmpl w:val="3412EF2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61498"/>
    <w:multiLevelType w:val="hybridMultilevel"/>
    <w:tmpl w:val="D5886382"/>
    <w:lvl w:ilvl="0" w:tplc="F7A654B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A9C4EE5"/>
    <w:multiLevelType w:val="multilevel"/>
    <w:tmpl w:val="B7C20F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A43C1"/>
    <w:multiLevelType w:val="hybridMultilevel"/>
    <w:tmpl w:val="2068A8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234684A"/>
    <w:multiLevelType w:val="hybridMultilevel"/>
    <w:tmpl w:val="7254644C"/>
    <w:lvl w:ilvl="0" w:tplc="4ACABAF8">
      <w:start w:val="9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52B073C9"/>
    <w:multiLevelType w:val="hybridMultilevel"/>
    <w:tmpl w:val="303E0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66E47"/>
    <w:multiLevelType w:val="hybridMultilevel"/>
    <w:tmpl w:val="66646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00F2C5A"/>
    <w:multiLevelType w:val="multilevel"/>
    <w:tmpl w:val="2CFC30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36F2F01"/>
    <w:multiLevelType w:val="hybridMultilevel"/>
    <w:tmpl w:val="1CCC0B50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2"/>
  </w:num>
  <w:num w:numId="4">
    <w:abstractNumId w:val="17"/>
  </w:num>
  <w:num w:numId="5">
    <w:abstractNumId w:val="14"/>
  </w:num>
  <w:num w:numId="6">
    <w:abstractNumId w:val="19"/>
  </w:num>
  <w:num w:numId="7">
    <w:abstractNumId w:val="0"/>
  </w:num>
  <w:num w:numId="8">
    <w:abstractNumId w:val="21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7"/>
  </w:num>
  <w:num w:numId="14">
    <w:abstractNumId w:val="23"/>
  </w:num>
  <w:num w:numId="15">
    <w:abstractNumId w:val="4"/>
  </w:num>
  <w:num w:numId="16">
    <w:abstractNumId w:val="5"/>
  </w:num>
  <w:num w:numId="17">
    <w:abstractNumId w:val="12"/>
  </w:num>
  <w:num w:numId="18">
    <w:abstractNumId w:val="13"/>
  </w:num>
  <w:num w:numId="19">
    <w:abstractNumId w:val="15"/>
  </w:num>
  <w:num w:numId="20">
    <w:abstractNumId w:val="9"/>
  </w:num>
  <w:num w:numId="21">
    <w:abstractNumId w:val="16"/>
  </w:num>
  <w:num w:numId="22">
    <w:abstractNumId w:val="11"/>
  </w:num>
  <w:num w:numId="23">
    <w:abstractNumId w:val="20"/>
  </w:num>
  <w:num w:numId="2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learno Office">
    <w15:presenceInfo w15:providerId="Windows Live" w15:userId="17155ab095c752c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E1"/>
    <w:rsid w:val="0000017A"/>
    <w:rsid w:val="00011778"/>
    <w:rsid w:val="00011F02"/>
    <w:rsid w:val="00024934"/>
    <w:rsid w:val="0002638F"/>
    <w:rsid w:val="00034260"/>
    <w:rsid w:val="000357A2"/>
    <w:rsid w:val="00036FBA"/>
    <w:rsid w:val="00043D97"/>
    <w:rsid w:val="000452D2"/>
    <w:rsid w:val="00050839"/>
    <w:rsid w:val="00070D8E"/>
    <w:rsid w:val="00072052"/>
    <w:rsid w:val="00075935"/>
    <w:rsid w:val="00080816"/>
    <w:rsid w:val="000909EB"/>
    <w:rsid w:val="000B0F0C"/>
    <w:rsid w:val="000B4A77"/>
    <w:rsid w:val="000C20E5"/>
    <w:rsid w:val="000C219E"/>
    <w:rsid w:val="000C24CF"/>
    <w:rsid w:val="000D5614"/>
    <w:rsid w:val="000D7AF1"/>
    <w:rsid w:val="000E5172"/>
    <w:rsid w:val="000F19FE"/>
    <w:rsid w:val="0010182E"/>
    <w:rsid w:val="00104ECA"/>
    <w:rsid w:val="00126116"/>
    <w:rsid w:val="00126878"/>
    <w:rsid w:val="00135C90"/>
    <w:rsid w:val="00136C2C"/>
    <w:rsid w:val="0014033D"/>
    <w:rsid w:val="00146151"/>
    <w:rsid w:val="00150C6D"/>
    <w:rsid w:val="0015484F"/>
    <w:rsid w:val="00162B71"/>
    <w:rsid w:val="00164277"/>
    <w:rsid w:val="00177ABF"/>
    <w:rsid w:val="0019084E"/>
    <w:rsid w:val="00195EF9"/>
    <w:rsid w:val="001A3D50"/>
    <w:rsid w:val="001B2CCE"/>
    <w:rsid w:val="001B380E"/>
    <w:rsid w:val="001B3F9C"/>
    <w:rsid w:val="001B4F4C"/>
    <w:rsid w:val="001C268E"/>
    <w:rsid w:val="001C6CC5"/>
    <w:rsid w:val="001D116D"/>
    <w:rsid w:val="001E1B5C"/>
    <w:rsid w:val="001F59E2"/>
    <w:rsid w:val="00201A57"/>
    <w:rsid w:val="002030B4"/>
    <w:rsid w:val="0020401C"/>
    <w:rsid w:val="00212EEB"/>
    <w:rsid w:val="00220456"/>
    <w:rsid w:val="002409E1"/>
    <w:rsid w:val="002422F2"/>
    <w:rsid w:val="002448F8"/>
    <w:rsid w:val="00250F3B"/>
    <w:rsid w:val="00253AF2"/>
    <w:rsid w:val="0025459F"/>
    <w:rsid w:val="002607C7"/>
    <w:rsid w:val="00276859"/>
    <w:rsid w:val="00282322"/>
    <w:rsid w:val="00293CE2"/>
    <w:rsid w:val="002A5758"/>
    <w:rsid w:val="002A649C"/>
    <w:rsid w:val="002B4549"/>
    <w:rsid w:val="002B7367"/>
    <w:rsid w:val="002C78F5"/>
    <w:rsid w:val="002D7C44"/>
    <w:rsid w:val="002E2CA1"/>
    <w:rsid w:val="002F6AF3"/>
    <w:rsid w:val="003010A0"/>
    <w:rsid w:val="0030462A"/>
    <w:rsid w:val="003139EF"/>
    <w:rsid w:val="003206D9"/>
    <w:rsid w:val="00323C0D"/>
    <w:rsid w:val="00333A5F"/>
    <w:rsid w:val="00337FB6"/>
    <w:rsid w:val="00342863"/>
    <w:rsid w:val="003448AE"/>
    <w:rsid w:val="00344FD0"/>
    <w:rsid w:val="00347847"/>
    <w:rsid w:val="00357C1B"/>
    <w:rsid w:val="003648CB"/>
    <w:rsid w:val="0036538D"/>
    <w:rsid w:val="00366CC1"/>
    <w:rsid w:val="00374D95"/>
    <w:rsid w:val="003864A7"/>
    <w:rsid w:val="00394CB4"/>
    <w:rsid w:val="003A0BBF"/>
    <w:rsid w:val="003A1D34"/>
    <w:rsid w:val="003A453B"/>
    <w:rsid w:val="003A4C86"/>
    <w:rsid w:val="003A7B0F"/>
    <w:rsid w:val="003B02F7"/>
    <w:rsid w:val="003B0885"/>
    <w:rsid w:val="003B72AA"/>
    <w:rsid w:val="003B7545"/>
    <w:rsid w:val="003D067A"/>
    <w:rsid w:val="003E247A"/>
    <w:rsid w:val="003E7045"/>
    <w:rsid w:val="003F07A8"/>
    <w:rsid w:val="003F0CB8"/>
    <w:rsid w:val="00423FB1"/>
    <w:rsid w:val="00424353"/>
    <w:rsid w:val="004306A6"/>
    <w:rsid w:val="00431C90"/>
    <w:rsid w:val="00435D2F"/>
    <w:rsid w:val="004362CD"/>
    <w:rsid w:val="00437673"/>
    <w:rsid w:val="00440E19"/>
    <w:rsid w:val="0044251B"/>
    <w:rsid w:val="00443C98"/>
    <w:rsid w:val="004449A8"/>
    <w:rsid w:val="00444DD9"/>
    <w:rsid w:val="00446AC1"/>
    <w:rsid w:val="0044779A"/>
    <w:rsid w:val="004540D4"/>
    <w:rsid w:val="00465ABD"/>
    <w:rsid w:val="00473107"/>
    <w:rsid w:val="00477DD4"/>
    <w:rsid w:val="00482BFA"/>
    <w:rsid w:val="00483912"/>
    <w:rsid w:val="00483CCE"/>
    <w:rsid w:val="00490634"/>
    <w:rsid w:val="00494DAD"/>
    <w:rsid w:val="004A31EC"/>
    <w:rsid w:val="004A79C9"/>
    <w:rsid w:val="004B673F"/>
    <w:rsid w:val="004C4209"/>
    <w:rsid w:val="004D103D"/>
    <w:rsid w:val="004D358B"/>
    <w:rsid w:val="004D3909"/>
    <w:rsid w:val="004D55E5"/>
    <w:rsid w:val="004D764E"/>
    <w:rsid w:val="004F0073"/>
    <w:rsid w:val="004F7DD4"/>
    <w:rsid w:val="0050144C"/>
    <w:rsid w:val="00501C44"/>
    <w:rsid w:val="00503E19"/>
    <w:rsid w:val="00504633"/>
    <w:rsid w:val="005151FF"/>
    <w:rsid w:val="0051614C"/>
    <w:rsid w:val="0052244A"/>
    <w:rsid w:val="005227D3"/>
    <w:rsid w:val="00536C94"/>
    <w:rsid w:val="00541701"/>
    <w:rsid w:val="0054387F"/>
    <w:rsid w:val="00544CCC"/>
    <w:rsid w:val="00555A0C"/>
    <w:rsid w:val="00560F07"/>
    <w:rsid w:val="00572D6C"/>
    <w:rsid w:val="005800D6"/>
    <w:rsid w:val="00593270"/>
    <w:rsid w:val="005952D5"/>
    <w:rsid w:val="005B79CC"/>
    <w:rsid w:val="005E216C"/>
    <w:rsid w:val="005F7F8A"/>
    <w:rsid w:val="0060067E"/>
    <w:rsid w:val="006119DE"/>
    <w:rsid w:val="0061484E"/>
    <w:rsid w:val="00615510"/>
    <w:rsid w:val="00626C32"/>
    <w:rsid w:val="00627AC0"/>
    <w:rsid w:val="00644B6A"/>
    <w:rsid w:val="0064594A"/>
    <w:rsid w:val="00645CD7"/>
    <w:rsid w:val="00653780"/>
    <w:rsid w:val="006538E0"/>
    <w:rsid w:val="00664017"/>
    <w:rsid w:val="00667D52"/>
    <w:rsid w:val="00670B42"/>
    <w:rsid w:val="00672473"/>
    <w:rsid w:val="0067607B"/>
    <w:rsid w:val="006763EE"/>
    <w:rsid w:val="00676769"/>
    <w:rsid w:val="006961B1"/>
    <w:rsid w:val="0069677D"/>
    <w:rsid w:val="006A79A0"/>
    <w:rsid w:val="006B0642"/>
    <w:rsid w:val="006B224F"/>
    <w:rsid w:val="006B2E69"/>
    <w:rsid w:val="006B6A3F"/>
    <w:rsid w:val="006C3C49"/>
    <w:rsid w:val="006E0617"/>
    <w:rsid w:val="006E53FF"/>
    <w:rsid w:val="006E56C7"/>
    <w:rsid w:val="006F0505"/>
    <w:rsid w:val="007001BA"/>
    <w:rsid w:val="00702F36"/>
    <w:rsid w:val="00710866"/>
    <w:rsid w:val="0071151E"/>
    <w:rsid w:val="00712438"/>
    <w:rsid w:val="00712AA5"/>
    <w:rsid w:val="00715BDE"/>
    <w:rsid w:val="00720074"/>
    <w:rsid w:val="00724A3E"/>
    <w:rsid w:val="0073164D"/>
    <w:rsid w:val="00745B50"/>
    <w:rsid w:val="007522F6"/>
    <w:rsid w:val="0075610E"/>
    <w:rsid w:val="00756FD7"/>
    <w:rsid w:val="00760670"/>
    <w:rsid w:val="00766008"/>
    <w:rsid w:val="00766AE1"/>
    <w:rsid w:val="007675DC"/>
    <w:rsid w:val="007700D5"/>
    <w:rsid w:val="007750D7"/>
    <w:rsid w:val="00784004"/>
    <w:rsid w:val="00786B48"/>
    <w:rsid w:val="00795376"/>
    <w:rsid w:val="007A7702"/>
    <w:rsid w:val="007A7A81"/>
    <w:rsid w:val="007B69B5"/>
    <w:rsid w:val="007C1736"/>
    <w:rsid w:val="007C25AB"/>
    <w:rsid w:val="007C79B0"/>
    <w:rsid w:val="007C79CB"/>
    <w:rsid w:val="007D529B"/>
    <w:rsid w:val="007D6A4B"/>
    <w:rsid w:val="007E0566"/>
    <w:rsid w:val="007E23D2"/>
    <w:rsid w:val="007F2010"/>
    <w:rsid w:val="007F63D4"/>
    <w:rsid w:val="00811863"/>
    <w:rsid w:val="008133D6"/>
    <w:rsid w:val="00813705"/>
    <w:rsid w:val="008165B4"/>
    <w:rsid w:val="00817E88"/>
    <w:rsid w:val="00820449"/>
    <w:rsid w:val="00821AF0"/>
    <w:rsid w:val="00833C23"/>
    <w:rsid w:val="0084170A"/>
    <w:rsid w:val="00841FE5"/>
    <w:rsid w:val="00847329"/>
    <w:rsid w:val="00851C57"/>
    <w:rsid w:val="00860589"/>
    <w:rsid w:val="008609CF"/>
    <w:rsid w:val="00862375"/>
    <w:rsid w:val="00865758"/>
    <w:rsid w:val="00867B5F"/>
    <w:rsid w:val="00867EB7"/>
    <w:rsid w:val="0088090A"/>
    <w:rsid w:val="00885CCD"/>
    <w:rsid w:val="008A677E"/>
    <w:rsid w:val="008B2D4C"/>
    <w:rsid w:val="008B5B01"/>
    <w:rsid w:val="008B72DE"/>
    <w:rsid w:val="008B7DD3"/>
    <w:rsid w:val="008C590D"/>
    <w:rsid w:val="008E0465"/>
    <w:rsid w:val="008F3EBA"/>
    <w:rsid w:val="009010C1"/>
    <w:rsid w:val="0090751E"/>
    <w:rsid w:val="00920AD0"/>
    <w:rsid w:val="00921327"/>
    <w:rsid w:val="0092334D"/>
    <w:rsid w:val="00932CE9"/>
    <w:rsid w:val="00936B94"/>
    <w:rsid w:val="0094130F"/>
    <w:rsid w:val="00950469"/>
    <w:rsid w:val="009554A5"/>
    <w:rsid w:val="00964161"/>
    <w:rsid w:val="0096484A"/>
    <w:rsid w:val="00967AEC"/>
    <w:rsid w:val="0097339D"/>
    <w:rsid w:val="009750FE"/>
    <w:rsid w:val="00977BB2"/>
    <w:rsid w:val="0098278A"/>
    <w:rsid w:val="009855BA"/>
    <w:rsid w:val="00995DFA"/>
    <w:rsid w:val="009960AB"/>
    <w:rsid w:val="009974BE"/>
    <w:rsid w:val="009975A3"/>
    <w:rsid w:val="009A764F"/>
    <w:rsid w:val="009B68D7"/>
    <w:rsid w:val="009D2CBE"/>
    <w:rsid w:val="009D2FFC"/>
    <w:rsid w:val="009E029A"/>
    <w:rsid w:val="009E4E0D"/>
    <w:rsid w:val="009E74D8"/>
    <w:rsid w:val="009E7F30"/>
    <w:rsid w:val="009F6C5D"/>
    <w:rsid w:val="00A025C3"/>
    <w:rsid w:val="00A0506E"/>
    <w:rsid w:val="00A15398"/>
    <w:rsid w:val="00A2627A"/>
    <w:rsid w:val="00A30349"/>
    <w:rsid w:val="00A36147"/>
    <w:rsid w:val="00A375F6"/>
    <w:rsid w:val="00A422D1"/>
    <w:rsid w:val="00A45E15"/>
    <w:rsid w:val="00A553E4"/>
    <w:rsid w:val="00A60495"/>
    <w:rsid w:val="00A62ECB"/>
    <w:rsid w:val="00A67A57"/>
    <w:rsid w:val="00A70C20"/>
    <w:rsid w:val="00A759C2"/>
    <w:rsid w:val="00A75F5F"/>
    <w:rsid w:val="00A768E5"/>
    <w:rsid w:val="00A80407"/>
    <w:rsid w:val="00A828A2"/>
    <w:rsid w:val="00A8623A"/>
    <w:rsid w:val="00A876A2"/>
    <w:rsid w:val="00AA0BE1"/>
    <w:rsid w:val="00AA1915"/>
    <w:rsid w:val="00AA1F3F"/>
    <w:rsid w:val="00AA550F"/>
    <w:rsid w:val="00AB281F"/>
    <w:rsid w:val="00AB3718"/>
    <w:rsid w:val="00AB74CA"/>
    <w:rsid w:val="00AC2EF6"/>
    <w:rsid w:val="00AC3E2A"/>
    <w:rsid w:val="00AC4FE6"/>
    <w:rsid w:val="00AC6282"/>
    <w:rsid w:val="00AC737D"/>
    <w:rsid w:val="00AE2594"/>
    <w:rsid w:val="00AE4AC0"/>
    <w:rsid w:val="00AE6ACF"/>
    <w:rsid w:val="00AF1C6B"/>
    <w:rsid w:val="00AF49C3"/>
    <w:rsid w:val="00AF6175"/>
    <w:rsid w:val="00B05E73"/>
    <w:rsid w:val="00B13F4A"/>
    <w:rsid w:val="00B222AD"/>
    <w:rsid w:val="00B31370"/>
    <w:rsid w:val="00B3352B"/>
    <w:rsid w:val="00B457B8"/>
    <w:rsid w:val="00B46C6D"/>
    <w:rsid w:val="00B50C6E"/>
    <w:rsid w:val="00B5113C"/>
    <w:rsid w:val="00B64A4A"/>
    <w:rsid w:val="00B65632"/>
    <w:rsid w:val="00B671C1"/>
    <w:rsid w:val="00B73ACE"/>
    <w:rsid w:val="00B754F7"/>
    <w:rsid w:val="00B75BBF"/>
    <w:rsid w:val="00B75DF4"/>
    <w:rsid w:val="00B80096"/>
    <w:rsid w:val="00B8093C"/>
    <w:rsid w:val="00B87A72"/>
    <w:rsid w:val="00B93EDA"/>
    <w:rsid w:val="00B94CE0"/>
    <w:rsid w:val="00BA41B5"/>
    <w:rsid w:val="00BA5394"/>
    <w:rsid w:val="00BB30A8"/>
    <w:rsid w:val="00BC078C"/>
    <w:rsid w:val="00BC312E"/>
    <w:rsid w:val="00BC3603"/>
    <w:rsid w:val="00BC4B48"/>
    <w:rsid w:val="00BD3BE2"/>
    <w:rsid w:val="00BD43DC"/>
    <w:rsid w:val="00BD47DE"/>
    <w:rsid w:val="00BE0A3E"/>
    <w:rsid w:val="00BE1F88"/>
    <w:rsid w:val="00C00F2A"/>
    <w:rsid w:val="00C031A1"/>
    <w:rsid w:val="00C0756B"/>
    <w:rsid w:val="00C143C5"/>
    <w:rsid w:val="00C23490"/>
    <w:rsid w:val="00C270D7"/>
    <w:rsid w:val="00C3011F"/>
    <w:rsid w:val="00C322C5"/>
    <w:rsid w:val="00C32754"/>
    <w:rsid w:val="00C344F7"/>
    <w:rsid w:val="00C3593D"/>
    <w:rsid w:val="00C504E1"/>
    <w:rsid w:val="00C511C1"/>
    <w:rsid w:val="00C51875"/>
    <w:rsid w:val="00C568A9"/>
    <w:rsid w:val="00C74F35"/>
    <w:rsid w:val="00C81CB7"/>
    <w:rsid w:val="00C85F53"/>
    <w:rsid w:val="00C86487"/>
    <w:rsid w:val="00CC456A"/>
    <w:rsid w:val="00CC588A"/>
    <w:rsid w:val="00CC6E3A"/>
    <w:rsid w:val="00CD0B80"/>
    <w:rsid w:val="00CD3F0C"/>
    <w:rsid w:val="00CD7799"/>
    <w:rsid w:val="00CD7D03"/>
    <w:rsid w:val="00CF4C17"/>
    <w:rsid w:val="00CF5170"/>
    <w:rsid w:val="00CF5E7A"/>
    <w:rsid w:val="00CF7360"/>
    <w:rsid w:val="00D02E66"/>
    <w:rsid w:val="00D0550B"/>
    <w:rsid w:val="00D12F71"/>
    <w:rsid w:val="00D13AC7"/>
    <w:rsid w:val="00D13E20"/>
    <w:rsid w:val="00D21C29"/>
    <w:rsid w:val="00D23CE0"/>
    <w:rsid w:val="00D25F46"/>
    <w:rsid w:val="00D27C0E"/>
    <w:rsid w:val="00D37DFF"/>
    <w:rsid w:val="00D4693B"/>
    <w:rsid w:val="00D54665"/>
    <w:rsid w:val="00D57FF2"/>
    <w:rsid w:val="00D66F3C"/>
    <w:rsid w:val="00D73675"/>
    <w:rsid w:val="00D80E7D"/>
    <w:rsid w:val="00D90F41"/>
    <w:rsid w:val="00D95ECF"/>
    <w:rsid w:val="00DA1367"/>
    <w:rsid w:val="00DA2575"/>
    <w:rsid w:val="00DA2CA2"/>
    <w:rsid w:val="00DB2651"/>
    <w:rsid w:val="00DB4DD1"/>
    <w:rsid w:val="00DD0E50"/>
    <w:rsid w:val="00DD47B1"/>
    <w:rsid w:val="00DD6B06"/>
    <w:rsid w:val="00DE29FE"/>
    <w:rsid w:val="00DE4AB2"/>
    <w:rsid w:val="00DE6A16"/>
    <w:rsid w:val="00DF3D1A"/>
    <w:rsid w:val="00DF58DC"/>
    <w:rsid w:val="00E04574"/>
    <w:rsid w:val="00E1130E"/>
    <w:rsid w:val="00E1543C"/>
    <w:rsid w:val="00E17D92"/>
    <w:rsid w:val="00E205D7"/>
    <w:rsid w:val="00E23202"/>
    <w:rsid w:val="00E24442"/>
    <w:rsid w:val="00E247C0"/>
    <w:rsid w:val="00E34D58"/>
    <w:rsid w:val="00E36C68"/>
    <w:rsid w:val="00E37BAA"/>
    <w:rsid w:val="00E43E0A"/>
    <w:rsid w:val="00E5318D"/>
    <w:rsid w:val="00E55548"/>
    <w:rsid w:val="00E5776D"/>
    <w:rsid w:val="00E601E2"/>
    <w:rsid w:val="00E60478"/>
    <w:rsid w:val="00E61AD6"/>
    <w:rsid w:val="00E63288"/>
    <w:rsid w:val="00E66A1B"/>
    <w:rsid w:val="00E7151C"/>
    <w:rsid w:val="00E751E8"/>
    <w:rsid w:val="00E81AE4"/>
    <w:rsid w:val="00E84F3B"/>
    <w:rsid w:val="00E92C30"/>
    <w:rsid w:val="00E936F9"/>
    <w:rsid w:val="00E945C9"/>
    <w:rsid w:val="00E959D6"/>
    <w:rsid w:val="00E96A53"/>
    <w:rsid w:val="00E97710"/>
    <w:rsid w:val="00EA0DC6"/>
    <w:rsid w:val="00EA2FDA"/>
    <w:rsid w:val="00EB05D1"/>
    <w:rsid w:val="00EB493A"/>
    <w:rsid w:val="00EC076D"/>
    <w:rsid w:val="00EC2D45"/>
    <w:rsid w:val="00ED4BEC"/>
    <w:rsid w:val="00EE1168"/>
    <w:rsid w:val="00EE41FE"/>
    <w:rsid w:val="00EE6C68"/>
    <w:rsid w:val="00EE7760"/>
    <w:rsid w:val="00F13102"/>
    <w:rsid w:val="00F20DE3"/>
    <w:rsid w:val="00F24065"/>
    <w:rsid w:val="00F2441C"/>
    <w:rsid w:val="00F2490D"/>
    <w:rsid w:val="00F25AF7"/>
    <w:rsid w:val="00F304E0"/>
    <w:rsid w:val="00F452C3"/>
    <w:rsid w:val="00F614DB"/>
    <w:rsid w:val="00F62598"/>
    <w:rsid w:val="00F700B2"/>
    <w:rsid w:val="00F75E10"/>
    <w:rsid w:val="00F92204"/>
    <w:rsid w:val="00FA0F67"/>
    <w:rsid w:val="00FA0FC9"/>
    <w:rsid w:val="00FA1190"/>
    <w:rsid w:val="00FB141F"/>
    <w:rsid w:val="00FC1256"/>
    <w:rsid w:val="00FF322C"/>
    <w:rsid w:val="00FF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F9376"/>
  <w15:docId w15:val="{FA8FD5D7-CEDD-446C-AF97-EA6BC26D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03"/>
    <w:rPr>
      <w:sz w:val="24"/>
      <w:szCs w:val="24"/>
    </w:rPr>
  </w:style>
  <w:style w:type="paragraph" w:styleId="1">
    <w:name w:val="heading 1"/>
    <w:basedOn w:val="a"/>
    <w:next w:val="a"/>
    <w:qFormat/>
    <w:rsid w:val="00E92C30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qFormat/>
    <w:rsid w:val="00043D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504633"/>
  </w:style>
  <w:style w:type="paragraph" w:customStyle="1" w:styleId="11">
    <w:name w:val="Заголовок 11"/>
    <w:basedOn w:val="10"/>
    <w:next w:val="10"/>
    <w:rsid w:val="00504633"/>
    <w:pPr>
      <w:keepNext/>
      <w:ind w:left="1701"/>
      <w:jc w:val="center"/>
      <w:outlineLvl w:val="0"/>
    </w:pPr>
    <w:rPr>
      <w:i/>
    </w:rPr>
  </w:style>
  <w:style w:type="table" w:styleId="a3">
    <w:name w:val="Table Grid"/>
    <w:basedOn w:val="a1"/>
    <w:rsid w:val="002D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 Знак Знак Знак"/>
    <w:basedOn w:val="a"/>
    <w:rsid w:val="00702F3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1">
    <w:name w:val="Normal1"/>
    <w:rsid w:val="00E92C30"/>
  </w:style>
  <w:style w:type="paragraph" w:styleId="a5">
    <w:name w:val="Normal (Web)"/>
    <w:basedOn w:val="a"/>
    <w:uiPriority w:val="99"/>
    <w:rsid w:val="00FF322C"/>
    <w:pPr>
      <w:spacing w:before="75" w:after="75"/>
    </w:pPr>
    <w:rPr>
      <w:rFonts w:ascii="Tahoma" w:hAnsi="Tahoma" w:cs="Tahoma"/>
    </w:rPr>
  </w:style>
  <w:style w:type="paragraph" w:customStyle="1" w:styleId="12">
    <w:name w:val="Обычный1"/>
    <w:rsid w:val="00043D97"/>
    <w:pPr>
      <w:widowControl w:val="0"/>
      <w:spacing w:line="300" w:lineRule="auto"/>
      <w:ind w:firstLine="560"/>
    </w:pPr>
    <w:rPr>
      <w:rFonts w:ascii="Arial" w:hAnsi="Arial"/>
      <w:snapToGrid w:val="0"/>
      <w:sz w:val="22"/>
    </w:rPr>
  </w:style>
  <w:style w:type="paragraph" w:styleId="a6">
    <w:name w:val="Title"/>
    <w:basedOn w:val="a"/>
    <w:link w:val="a7"/>
    <w:qFormat/>
    <w:rsid w:val="00043D97"/>
    <w:pPr>
      <w:spacing w:before="30" w:after="30"/>
    </w:pPr>
  </w:style>
  <w:style w:type="character" w:customStyle="1" w:styleId="a7">
    <w:name w:val="Заголовок Знак"/>
    <w:basedOn w:val="a0"/>
    <w:link w:val="a6"/>
    <w:rsid w:val="00043D97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3448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8605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860589"/>
    <w:rPr>
      <w:rFonts w:ascii="Tahoma" w:hAnsi="Tahoma" w:cs="Tahoma"/>
      <w:sz w:val="16"/>
      <w:szCs w:val="16"/>
    </w:rPr>
  </w:style>
  <w:style w:type="paragraph" w:customStyle="1" w:styleId="ab">
    <w:name w:val="Знак Знак Знак Знак"/>
    <w:basedOn w:val="a"/>
    <w:rsid w:val="0044251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customStyle="1" w:styleId="ac">
    <w:name w:val="Основной текст_"/>
    <w:basedOn w:val="a0"/>
    <w:link w:val="13"/>
    <w:rsid w:val="004362CD"/>
    <w:rPr>
      <w:sz w:val="22"/>
      <w:szCs w:val="22"/>
      <w:shd w:val="clear" w:color="auto" w:fill="FFFFFF"/>
    </w:rPr>
  </w:style>
  <w:style w:type="paragraph" w:customStyle="1" w:styleId="13">
    <w:name w:val="Основной текст1"/>
    <w:basedOn w:val="a"/>
    <w:link w:val="ac"/>
    <w:rsid w:val="004362CD"/>
    <w:pPr>
      <w:widowControl w:val="0"/>
      <w:shd w:val="clear" w:color="auto" w:fill="FFFFFF"/>
      <w:spacing w:before="240" w:after="540" w:line="0" w:lineRule="atLeast"/>
      <w:jc w:val="center"/>
    </w:pPr>
    <w:rPr>
      <w:sz w:val="22"/>
      <w:szCs w:val="22"/>
    </w:rPr>
  </w:style>
  <w:style w:type="paragraph" w:customStyle="1" w:styleId="ad">
    <w:name w:val="Знак Знак Знак Знак"/>
    <w:basedOn w:val="a"/>
    <w:rsid w:val="00E84F3B"/>
    <w:pPr>
      <w:spacing w:before="100" w:beforeAutospacing="1" w:after="100" w:afterAutospacing="1"/>
    </w:pPr>
    <w:rPr>
      <w:color w:val="000000"/>
      <w:u w:color="000000"/>
      <w:lang w:val="en-US" w:eastAsia="en-US"/>
    </w:rPr>
  </w:style>
  <w:style w:type="character" w:styleId="ae">
    <w:name w:val="Hyperlink"/>
    <w:basedOn w:val="a0"/>
    <w:rsid w:val="00357C1B"/>
    <w:rPr>
      <w:color w:val="0000FF" w:themeColor="hyperlink"/>
      <w:u w:val="single"/>
    </w:rPr>
  </w:style>
  <w:style w:type="paragraph" w:styleId="af">
    <w:name w:val="footnote text"/>
    <w:basedOn w:val="a"/>
    <w:link w:val="af0"/>
    <w:semiHidden/>
    <w:unhideWhenUsed/>
    <w:rsid w:val="0000017A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00017A"/>
  </w:style>
  <w:style w:type="character" w:styleId="af1">
    <w:name w:val="footnote reference"/>
    <w:semiHidden/>
    <w:rsid w:val="0000017A"/>
    <w:rPr>
      <w:vertAlign w:val="superscript"/>
    </w:rPr>
  </w:style>
  <w:style w:type="table" w:customStyle="1" w:styleId="14">
    <w:name w:val="Сетка таблицы1"/>
    <w:basedOn w:val="a1"/>
    <w:next w:val="a3"/>
    <w:uiPriority w:val="59"/>
    <w:rsid w:val="0000017A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">
    <w:name w:val="Рег. Заголовок 2-го уровня регламента"/>
    <w:basedOn w:val="a"/>
    <w:autoRedefine/>
    <w:qFormat/>
    <w:rsid w:val="00795376"/>
    <w:pPr>
      <w:autoSpaceDE w:val="0"/>
      <w:autoSpaceDN w:val="0"/>
      <w:adjustRightInd w:val="0"/>
      <w:jc w:val="center"/>
      <w:outlineLvl w:val="1"/>
    </w:pPr>
    <w:rPr>
      <w:rFonts w:eastAsia="Calibri"/>
      <w:b/>
      <w:bCs/>
      <w:lang w:eastAsia="en-US"/>
    </w:rPr>
  </w:style>
  <w:style w:type="paragraph" w:styleId="af2">
    <w:name w:val="No Spacing"/>
    <w:uiPriority w:val="1"/>
    <w:qFormat/>
    <w:rsid w:val="00F62598"/>
    <w:rPr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7D529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27C0E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D27C0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D27C0E"/>
    <w:rPr>
      <w:rFonts w:ascii="Calibri" w:eastAsia="Calibri" w:hAnsi="Calibri"/>
      <w:lang w:eastAsia="en-US"/>
    </w:rPr>
  </w:style>
  <w:style w:type="paragraph" w:styleId="af6">
    <w:name w:val="header"/>
    <w:basedOn w:val="a"/>
    <w:link w:val="af7"/>
    <w:unhideWhenUsed/>
    <w:rsid w:val="00AA0BE1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rsid w:val="00AA0BE1"/>
    <w:rPr>
      <w:sz w:val="24"/>
      <w:szCs w:val="24"/>
    </w:rPr>
  </w:style>
  <w:style w:type="paragraph" w:styleId="af8">
    <w:name w:val="footer"/>
    <w:basedOn w:val="a"/>
    <w:link w:val="af9"/>
    <w:unhideWhenUsed/>
    <w:rsid w:val="00AA0BE1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rsid w:val="00AA0B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2.11.20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61AF0-25B5-431B-AEB1-CD1FAC60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29</Pages>
  <Words>10378</Words>
  <Characters>59160</Characters>
  <Application>Microsoft Office Word</Application>
  <DocSecurity>0</DocSecurity>
  <Lines>493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UMC</Company>
  <LinksUpToDate>false</LinksUpToDate>
  <CharactersWithSpaces>69400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Usacheva</dc:creator>
  <cp:lastModifiedBy>Пользователь Windows</cp:lastModifiedBy>
  <cp:revision>40</cp:revision>
  <cp:lastPrinted>2023-09-05T14:41:00Z</cp:lastPrinted>
  <dcterms:created xsi:type="dcterms:W3CDTF">2022-05-06T11:59:00Z</dcterms:created>
  <dcterms:modified xsi:type="dcterms:W3CDTF">2023-09-06T06:56:00Z</dcterms:modified>
</cp:coreProperties>
</file>